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DEA3E3" w14:textId="43AA034A" w:rsidR="00E2596F" w:rsidRDefault="009C1813" w:rsidP="00D635F3">
      <w:pPr>
        <w:pStyle w:val="SportV14"/>
      </w:pPr>
      <w:r>
        <w:t>Ekstraliga</w:t>
      </w:r>
      <w:r w:rsidR="00E2596F">
        <w:t xml:space="preserve"> – </w:t>
      </w:r>
      <w:r w:rsidR="00A23962">
        <w:t>V</w:t>
      </w:r>
      <w:r w:rsidR="00E2596F">
        <w:t xml:space="preserve"> kolejka:</w:t>
      </w:r>
    </w:p>
    <w:p w14:paraId="5473EFE0" w14:textId="79B60253" w:rsidR="00B46AD1" w:rsidRDefault="002D5F63" w:rsidP="00B46AD1">
      <w:pPr>
        <w:pStyle w:val="SportV14"/>
      </w:pPr>
      <w:r w:rsidRPr="002D5F63">
        <w:t xml:space="preserve">KWK Construction Dęby Osielsko </w:t>
      </w:r>
      <w:r w:rsidR="00665809">
        <w:t>–</w:t>
      </w:r>
      <w:r w:rsidRPr="002D5F63">
        <w:t xml:space="preserve"> </w:t>
      </w:r>
      <w:r w:rsidR="00A23962">
        <w:t>Barons Wrocław</w:t>
      </w:r>
      <w:r w:rsidRPr="002D5F63">
        <w:t xml:space="preserve"> </w:t>
      </w:r>
      <w:r w:rsidR="00A23962">
        <w:t>3</w:t>
      </w:r>
      <w:r w:rsidRPr="002D5F63">
        <w:t>:</w:t>
      </w:r>
      <w:r w:rsidR="00A23962">
        <w:t>9</w:t>
      </w:r>
      <w:r w:rsidRPr="002D5F63">
        <w:t xml:space="preserve"> i </w:t>
      </w:r>
      <w:r w:rsidR="003040E8">
        <w:t>3</w:t>
      </w:r>
      <w:r w:rsidRPr="002D5F63">
        <w:t>:1</w:t>
      </w:r>
      <w:r w:rsidR="003040E8">
        <w:t>3</w:t>
      </w:r>
      <w:r w:rsidRPr="002D5F63">
        <w:t xml:space="preserve"> (6 r.)</w:t>
      </w:r>
    </w:p>
    <w:p w14:paraId="7EC6506B" w14:textId="77777777" w:rsidR="00D96D01" w:rsidRDefault="00D96D01" w:rsidP="00B40868">
      <w:pPr>
        <w:pStyle w:val="SportV14"/>
      </w:pPr>
    </w:p>
    <w:p w14:paraId="1908163B" w14:textId="516ED085" w:rsidR="00D96D01" w:rsidRPr="00A029E6" w:rsidRDefault="00A23962" w:rsidP="00D96D01">
      <w:pPr>
        <w:pStyle w:val="SportV14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>Niedziela</w:t>
      </w:r>
      <w:r w:rsidR="00D96D01" w:rsidRPr="00A029E6">
        <w:rPr>
          <w:rFonts w:ascii="Arial" w:hAnsi="Arial" w:cs="Arial"/>
          <w:b/>
          <w:i/>
          <w:sz w:val="24"/>
        </w:rPr>
        <w:t xml:space="preserve"> </w:t>
      </w:r>
      <w:r>
        <w:rPr>
          <w:rFonts w:ascii="Arial" w:hAnsi="Arial" w:cs="Arial"/>
          <w:b/>
          <w:i/>
          <w:sz w:val="24"/>
        </w:rPr>
        <w:t>9</w:t>
      </w:r>
      <w:r w:rsidR="009A4CCA">
        <w:rPr>
          <w:rFonts w:ascii="Arial" w:hAnsi="Arial" w:cs="Arial"/>
          <w:b/>
          <w:i/>
          <w:sz w:val="24"/>
        </w:rPr>
        <w:t xml:space="preserve"> </w:t>
      </w:r>
      <w:r>
        <w:rPr>
          <w:rFonts w:ascii="Arial" w:hAnsi="Arial" w:cs="Arial"/>
          <w:b/>
          <w:i/>
          <w:sz w:val="24"/>
        </w:rPr>
        <w:t>sierpnia</w:t>
      </w:r>
      <w:r w:rsidR="009A4CCA">
        <w:rPr>
          <w:rFonts w:ascii="Arial" w:hAnsi="Arial" w:cs="Arial"/>
          <w:b/>
          <w:i/>
          <w:sz w:val="24"/>
        </w:rPr>
        <w:t xml:space="preserve"> – Osielsko</w:t>
      </w:r>
      <w:r w:rsidR="00D96D01" w:rsidRPr="00A029E6">
        <w:rPr>
          <w:rFonts w:ascii="Arial" w:hAnsi="Arial" w:cs="Arial"/>
          <w:b/>
          <w:i/>
          <w:sz w:val="24"/>
        </w:rPr>
        <w:t>:</w:t>
      </w:r>
    </w:p>
    <w:tbl>
      <w:tblPr>
        <w:tblW w:w="88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24"/>
        <w:gridCol w:w="720"/>
        <w:gridCol w:w="722"/>
        <w:gridCol w:w="720"/>
        <w:gridCol w:w="721"/>
        <w:gridCol w:w="727"/>
        <w:gridCol w:w="710"/>
        <w:gridCol w:w="709"/>
        <w:gridCol w:w="985"/>
        <w:gridCol w:w="672"/>
        <w:gridCol w:w="717"/>
      </w:tblGrid>
      <w:tr w:rsidR="00C203BD" w:rsidRPr="001F088F" w14:paraId="4A2F91E4" w14:textId="77777777" w:rsidTr="00C203BD">
        <w:tc>
          <w:tcPr>
            <w:tcW w:w="1424" w:type="dxa"/>
          </w:tcPr>
          <w:p w14:paraId="1FB0B85B" w14:textId="04D8EBF3" w:rsidR="00C203BD" w:rsidRPr="001F088F" w:rsidRDefault="00C203BD" w:rsidP="00411FB7">
            <w:pPr>
              <w:pStyle w:val="SportV14"/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Mecz I</w:t>
            </w:r>
          </w:p>
        </w:tc>
        <w:tc>
          <w:tcPr>
            <w:tcW w:w="720" w:type="dxa"/>
          </w:tcPr>
          <w:p w14:paraId="599D4084" w14:textId="77777777" w:rsidR="00C203BD" w:rsidRPr="001A1A04" w:rsidRDefault="00C203BD" w:rsidP="00411FB7">
            <w:pPr>
              <w:pStyle w:val="SportV14"/>
              <w:jc w:val="center"/>
              <w:rPr>
                <w:rFonts w:ascii="Arial" w:hAnsi="Arial" w:cs="Arial"/>
                <w:i/>
                <w:sz w:val="20"/>
              </w:rPr>
            </w:pPr>
            <w:r w:rsidRPr="001A1A04">
              <w:rPr>
                <w:rFonts w:ascii="Arial" w:hAnsi="Arial" w:cs="Arial"/>
                <w:i/>
                <w:sz w:val="20"/>
              </w:rPr>
              <w:t>1</w:t>
            </w:r>
          </w:p>
        </w:tc>
        <w:tc>
          <w:tcPr>
            <w:tcW w:w="722" w:type="dxa"/>
          </w:tcPr>
          <w:p w14:paraId="00C0F068" w14:textId="77777777" w:rsidR="00C203BD" w:rsidRPr="001A1A04" w:rsidRDefault="00C203BD" w:rsidP="00411FB7">
            <w:pPr>
              <w:pStyle w:val="SportV14"/>
              <w:jc w:val="center"/>
              <w:rPr>
                <w:rFonts w:ascii="Arial" w:hAnsi="Arial" w:cs="Arial"/>
                <w:i/>
                <w:sz w:val="20"/>
              </w:rPr>
            </w:pPr>
            <w:r w:rsidRPr="001A1A04">
              <w:rPr>
                <w:rFonts w:ascii="Arial" w:hAnsi="Arial" w:cs="Arial"/>
                <w:i/>
                <w:sz w:val="20"/>
              </w:rPr>
              <w:t>2</w:t>
            </w:r>
          </w:p>
        </w:tc>
        <w:tc>
          <w:tcPr>
            <w:tcW w:w="720" w:type="dxa"/>
          </w:tcPr>
          <w:p w14:paraId="04D38134" w14:textId="77777777" w:rsidR="00C203BD" w:rsidRPr="001A1A04" w:rsidRDefault="00C203BD" w:rsidP="00411FB7">
            <w:pPr>
              <w:pStyle w:val="SportV14"/>
              <w:jc w:val="center"/>
              <w:rPr>
                <w:rFonts w:ascii="Arial" w:hAnsi="Arial" w:cs="Arial"/>
                <w:i/>
                <w:sz w:val="20"/>
              </w:rPr>
            </w:pPr>
            <w:r w:rsidRPr="001A1A04">
              <w:rPr>
                <w:rFonts w:ascii="Arial" w:hAnsi="Arial" w:cs="Arial"/>
                <w:i/>
                <w:sz w:val="20"/>
              </w:rPr>
              <w:t>3</w:t>
            </w:r>
          </w:p>
        </w:tc>
        <w:tc>
          <w:tcPr>
            <w:tcW w:w="721" w:type="dxa"/>
          </w:tcPr>
          <w:p w14:paraId="41105CF1" w14:textId="77777777" w:rsidR="00C203BD" w:rsidRPr="001A1A04" w:rsidRDefault="00C203BD" w:rsidP="00411FB7">
            <w:pPr>
              <w:pStyle w:val="SportV14"/>
              <w:jc w:val="center"/>
              <w:rPr>
                <w:rFonts w:ascii="Arial" w:hAnsi="Arial" w:cs="Arial"/>
                <w:i/>
                <w:sz w:val="20"/>
              </w:rPr>
            </w:pPr>
            <w:r w:rsidRPr="001A1A04">
              <w:rPr>
                <w:rFonts w:ascii="Arial" w:hAnsi="Arial" w:cs="Arial"/>
                <w:i/>
                <w:sz w:val="20"/>
              </w:rPr>
              <w:t>4</w:t>
            </w:r>
          </w:p>
        </w:tc>
        <w:tc>
          <w:tcPr>
            <w:tcW w:w="727" w:type="dxa"/>
          </w:tcPr>
          <w:p w14:paraId="2BCA5F9A" w14:textId="77777777" w:rsidR="00C203BD" w:rsidRPr="001A1A04" w:rsidRDefault="00C203BD" w:rsidP="00411FB7">
            <w:pPr>
              <w:pStyle w:val="SportV14"/>
              <w:jc w:val="center"/>
              <w:rPr>
                <w:rFonts w:ascii="Arial" w:hAnsi="Arial" w:cs="Arial"/>
                <w:i/>
                <w:sz w:val="20"/>
              </w:rPr>
            </w:pPr>
            <w:r w:rsidRPr="001A1A04">
              <w:rPr>
                <w:rFonts w:ascii="Arial" w:hAnsi="Arial" w:cs="Arial"/>
                <w:i/>
                <w:sz w:val="20"/>
              </w:rPr>
              <w:t>5</w:t>
            </w:r>
          </w:p>
        </w:tc>
        <w:tc>
          <w:tcPr>
            <w:tcW w:w="710" w:type="dxa"/>
          </w:tcPr>
          <w:p w14:paraId="0DC26D91" w14:textId="77777777" w:rsidR="00C203BD" w:rsidRPr="001A1A04" w:rsidRDefault="00C203BD" w:rsidP="00411FB7">
            <w:pPr>
              <w:pStyle w:val="SportV14"/>
              <w:jc w:val="center"/>
              <w:rPr>
                <w:rFonts w:ascii="Arial" w:hAnsi="Arial" w:cs="Arial"/>
                <w:i/>
                <w:sz w:val="20"/>
              </w:rPr>
            </w:pPr>
            <w:r w:rsidRPr="001A1A04">
              <w:rPr>
                <w:rFonts w:ascii="Arial" w:hAnsi="Arial" w:cs="Arial"/>
                <w:i/>
                <w:sz w:val="20"/>
              </w:rPr>
              <w:t>6</w:t>
            </w:r>
          </w:p>
        </w:tc>
        <w:tc>
          <w:tcPr>
            <w:tcW w:w="709" w:type="dxa"/>
          </w:tcPr>
          <w:p w14:paraId="76F20640" w14:textId="77777777" w:rsidR="00C203BD" w:rsidRPr="001A1A04" w:rsidRDefault="00C203BD" w:rsidP="00411FB7">
            <w:pPr>
              <w:pStyle w:val="SportV14"/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7</w:t>
            </w:r>
          </w:p>
        </w:tc>
        <w:tc>
          <w:tcPr>
            <w:tcW w:w="985" w:type="dxa"/>
          </w:tcPr>
          <w:p w14:paraId="3DE6B664" w14:textId="77777777" w:rsidR="00C203BD" w:rsidRPr="001F088F" w:rsidRDefault="00C203BD" w:rsidP="00411FB7">
            <w:pPr>
              <w:pStyle w:val="SportV14"/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Wynik</w:t>
            </w:r>
          </w:p>
        </w:tc>
        <w:tc>
          <w:tcPr>
            <w:tcW w:w="672" w:type="dxa"/>
          </w:tcPr>
          <w:p w14:paraId="56EFFEF5" w14:textId="77777777" w:rsidR="00C203BD" w:rsidRPr="001A1A04" w:rsidRDefault="00C203BD" w:rsidP="00411FB7">
            <w:pPr>
              <w:pStyle w:val="SportV14"/>
              <w:jc w:val="center"/>
              <w:rPr>
                <w:rFonts w:ascii="Arial" w:hAnsi="Arial" w:cs="Arial"/>
                <w:i/>
                <w:sz w:val="20"/>
              </w:rPr>
            </w:pPr>
            <w:r w:rsidRPr="001A1A04">
              <w:rPr>
                <w:rFonts w:ascii="Arial" w:hAnsi="Arial" w:cs="Arial"/>
                <w:i/>
                <w:sz w:val="20"/>
              </w:rPr>
              <w:t>H</w:t>
            </w:r>
            <w:r>
              <w:rPr>
                <w:rFonts w:ascii="Arial" w:hAnsi="Arial" w:cs="Arial"/>
                <w:i/>
                <w:sz w:val="20"/>
              </w:rPr>
              <w:t>ity</w:t>
            </w:r>
          </w:p>
        </w:tc>
        <w:tc>
          <w:tcPr>
            <w:tcW w:w="717" w:type="dxa"/>
          </w:tcPr>
          <w:p w14:paraId="5014D4AB" w14:textId="77777777" w:rsidR="00C203BD" w:rsidRPr="001A1A04" w:rsidRDefault="00C203BD" w:rsidP="00411FB7">
            <w:pPr>
              <w:pStyle w:val="SportV14"/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Błędy</w:t>
            </w:r>
          </w:p>
        </w:tc>
      </w:tr>
      <w:tr w:rsidR="00C044F2" w:rsidRPr="001A1A04" w14:paraId="2EBE974D" w14:textId="77777777" w:rsidTr="00C203BD">
        <w:tc>
          <w:tcPr>
            <w:tcW w:w="1424" w:type="dxa"/>
          </w:tcPr>
          <w:p w14:paraId="1DFCB5A4" w14:textId="2229E6F6" w:rsidR="00C044F2" w:rsidRPr="00E87655" w:rsidRDefault="00A23962" w:rsidP="00A8109C">
            <w:pPr>
              <w:pStyle w:val="SportV14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Barons</w:t>
            </w:r>
          </w:p>
        </w:tc>
        <w:tc>
          <w:tcPr>
            <w:tcW w:w="720" w:type="dxa"/>
          </w:tcPr>
          <w:p w14:paraId="02D117F1" w14:textId="2CD3519E" w:rsidR="00C044F2" w:rsidRPr="001A1A04" w:rsidRDefault="00A23962" w:rsidP="00411FB7">
            <w:pPr>
              <w:pStyle w:val="SportV14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722" w:type="dxa"/>
          </w:tcPr>
          <w:p w14:paraId="2A903758" w14:textId="076FF616" w:rsidR="00C044F2" w:rsidRPr="001A1A04" w:rsidRDefault="00A23962" w:rsidP="00411FB7">
            <w:pPr>
              <w:pStyle w:val="SportV14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720" w:type="dxa"/>
          </w:tcPr>
          <w:p w14:paraId="79A7E6B0" w14:textId="5893BEAC" w:rsidR="00C044F2" w:rsidRPr="001A1A04" w:rsidRDefault="00A23962" w:rsidP="00411FB7">
            <w:pPr>
              <w:pStyle w:val="SportV14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721" w:type="dxa"/>
          </w:tcPr>
          <w:p w14:paraId="3949D5DD" w14:textId="14FF51A3" w:rsidR="00C044F2" w:rsidRPr="001A1A04" w:rsidRDefault="00A23962" w:rsidP="00411FB7">
            <w:pPr>
              <w:pStyle w:val="SportV14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727" w:type="dxa"/>
          </w:tcPr>
          <w:p w14:paraId="609E56BA" w14:textId="677BF061" w:rsidR="00C044F2" w:rsidRPr="001A1A04" w:rsidRDefault="00A23962" w:rsidP="00411FB7">
            <w:pPr>
              <w:pStyle w:val="SportV14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710" w:type="dxa"/>
          </w:tcPr>
          <w:p w14:paraId="3571F670" w14:textId="5A7B3B27" w:rsidR="00C044F2" w:rsidRPr="001A1A04" w:rsidRDefault="00A23962" w:rsidP="00411FB7">
            <w:pPr>
              <w:pStyle w:val="SportV14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709" w:type="dxa"/>
          </w:tcPr>
          <w:p w14:paraId="7007EA7F" w14:textId="44993430" w:rsidR="00C044F2" w:rsidRDefault="00A23962" w:rsidP="00411FB7">
            <w:pPr>
              <w:pStyle w:val="SportV14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985" w:type="dxa"/>
          </w:tcPr>
          <w:p w14:paraId="7ABBF2BC" w14:textId="3055D575" w:rsidR="00C044F2" w:rsidRPr="001A1A04" w:rsidRDefault="00A23962" w:rsidP="00411FB7">
            <w:pPr>
              <w:pStyle w:val="SportV14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9</w:t>
            </w:r>
          </w:p>
        </w:tc>
        <w:tc>
          <w:tcPr>
            <w:tcW w:w="672" w:type="dxa"/>
          </w:tcPr>
          <w:p w14:paraId="175C0605" w14:textId="2FB76DCB" w:rsidR="00C044F2" w:rsidRPr="001A1A04" w:rsidRDefault="00A23962" w:rsidP="00411FB7">
            <w:pPr>
              <w:pStyle w:val="SportV14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</w:t>
            </w:r>
          </w:p>
        </w:tc>
        <w:tc>
          <w:tcPr>
            <w:tcW w:w="717" w:type="dxa"/>
          </w:tcPr>
          <w:p w14:paraId="405F9AB3" w14:textId="1C6308FC" w:rsidR="00C044F2" w:rsidRDefault="00A23962" w:rsidP="00411FB7">
            <w:pPr>
              <w:pStyle w:val="SportV14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</w:p>
        </w:tc>
      </w:tr>
      <w:tr w:rsidR="00C044F2" w:rsidRPr="001A1A04" w14:paraId="010A9EB4" w14:textId="77777777" w:rsidTr="00C203BD">
        <w:tc>
          <w:tcPr>
            <w:tcW w:w="1424" w:type="dxa"/>
          </w:tcPr>
          <w:p w14:paraId="60BF2961" w14:textId="77777777" w:rsidR="00C044F2" w:rsidRPr="00E87655" w:rsidRDefault="009A4CCA" w:rsidP="00A8109C">
            <w:pPr>
              <w:pStyle w:val="SportV14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Dęby</w:t>
            </w:r>
          </w:p>
        </w:tc>
        <w:tc>
          <w:tcPr>
            <w:tcW w:w="720" w:type="dxa"/>
          </w:tcPr>
          <w:p w14:paraId="20A36839" w14:textId="1146E4D5" w:rsidR="00C044F2" w:rsidRPr="001A1A04" w:rsidRDefault="00665809" w:rsidP="00411FB7">
            <w:pPr>
              <w:pStyle w:val="SportV14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722" w:type="dxa"/>
          </w:tcPr>
          <w:p w14:paraId="37E22175" w14:textId="77777777" w:rsidR="00C044F2" w:rsidRPr="001A1A04" w:rsidRDefault="0015091D" w:rsidP="00411FB7">
            <w:pPr>
              <w:pStyle w:val="SportV14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720" w:type="dxa"/>
          </w:tcPr>
          <w:p w14:paraId="792A5BAB" w14:textId="5ACA02ED" w:rsidR="00C044F2" w:rsidRPr="001A1A04" w:rsidRDefault="00A23962" w:rsidP="00411FB7">
            <w:pPr>
              <w:pStyle w:val="SportV14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721" w:type="dxa"/>
          </w:tcPr>
          <w:p w14:paraId="690BAAFA" w14:textId="1B613DEB" w:rsidR="00C044F2" w:rsidRPr="001A1A04" w:rsidRDefault="00665809" w:rsidP="00411FB7">
            <w:pPr>
              <w:pStyle w:val="SportV14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727" w:type="dxa"/>
          </w:tcPr>
          <w:p w14:paraId="7FAB1C65" w14:textId="144FBC3B" w:rsidR="00C044F2" w:rsidRPr="001A1A04" w:rsidRDefault="00A23962" w:rsidP="00411FB7">
            <w:pPr>
              <w:pStyle w:val="SportV14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710" w:type="dxa"/>
          </w:tcPr>
          <w:p w14:paraId="626D5E41" w14:textId="77777777" w:rsidR="00C044F2" w:rsidRPr="001A1A04" w:rsidRDefault="0015091D" w:rsidP="00411FB7">
            <w:pPr>
              <w:pStyle w:val="SportV14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709" w:type="dxa"/>
          </w:tcPr>
          <w:p w14:paraId="18C5BE5B" w14:textId="51F4EFDC" w:rsidR="00C044F2" w:rsidRDefault="00A23962" w:rsidP="00411FB7">
            <w:pPr>
              <w:pStyle w:val="SportV14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985" w:type="dxa"/>
          </w:tcPr>
          <w:p w14:paraId="75245B42" w14:textId="482A0C68" w:rsidR="00C044F2" w:rsidRPr="001A1A04" w:rsidRDefault="00A23962" w:rsidP="00411FB7">
            <w:pPr>
              <w:pStyle w:val="SportV14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3</w:t>
            </w:r>
          </w:p>
        </w:tc>
        <w:tc>
          <w:tcPr>
            <w:tcW w:w="672" w:type="dxa"/>
          </w:tcPr>
          <w:p w14:paraId="0ECDE7A5" w14:textId="5487A7CC" w:rsidR="00C044F2" w:rsidRPr="001A1A04" w:rsidRDefault="00A23962" w:rsidP="00411FB7">
            <w:pPr>
              <w:pStyle w:val="SportV14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717" w:type="dxa"/>
          </w:tcPr>
          <w:p w14:paraId="0C3C5161" w14:textId="08644870" w:rsidR="00C044F2" w:rsidRDefault="00A23962" w:rsidP="00411FB7">
            <w:pPr>
              <w:pStyle w:val="SportV14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</w:tr>
    </w:tbl>
    <w:p w14:paraId="0F77162B" w14:textId="08E3B970" w:rsidR="0069516D" w:rsidRPr="0069516D" w:rsidRDefault="00C37287" w:rsidP="0069516D">
      <w:pPr>
        <w:pStyle w:val="SportV14"/>
        <w:rPr>
          <w:sz w:val="24"/>
        </w:rPr>
      </w:pPr>
      <w:r w:rsidRPr="004B00F3">
        <w:rPr>
          <w:b/>
          <w:sz w:val="24"/>
        </w:rPr>
        <w:t>Miotacze:</w:t>
      </w:r>
      <w:r w:rsidRPr="00F8461B">
        <w:rPr>
          <w:sz w:val="24"/>
        </w:rPr>
        <w:t xml:space="preserve"> </w:t>
      </w:r>
      <w:r w:rsidR="0069516D" w:rsidRPr="0069516D">
        <w:rPr>
          <w:sz w:val="24"/>
        </w:rPr>
        <w:t xml:space="preserve">[OSI] </w:t>
      </w:r>
      <w:r w:rsidR="00665809" w:rsidRPr="0069516D">
        <w:rPr>
          <w:sz w:val="24"/>
        </w:rPr>
        <w:t xml:space="preserve">Łukasz Przybułek </w:t>
      </w:r>
      <w:r w:rsidR="0069516D" w:rsidRPr="0069516D">
        <w:rPr>
          <w:sz w:val="24"/>
        </w:rPr>
        <w:t>- Loser (</w:t>
      </w:r>
      <w:r w:rsidR="00A23962">
        <w:rPr>
          <w:sz w:val="24"/>
        </w:rPr>
        <w:t>1</w:t>
      </w:r>
      <w:r w:rsidR="0069516D" w:rsidRPr="0069516D">
        <w:rPr>
          <w:sz w:val="24"/>
        </w:rPr>
        <w:t>-</w:t>
      </w:r>
      <w:r w:rsidR="00A23962">
        <w:rPr>
          <w:sz w:val="24"/>
        </w:rPr>
        <w:t>2</w:t>
      </w:r>
      <w:r w:rsidR="0069516D" w:rsidRPr="0069516D">
        <w:rPr>
          <w:sz w:val="24"/>
        </w:rPr>
        <w:t xml:space="preserve">), </w:t>
      </w:r>
      <w:r w:rsidR="00A23962" w:rsidRPr="002D5F63">
        <w:rPr>
          <w:sz w:val="24"/>
        </w:rPr>
        <w:t xml:space="preserve">Mikołaj Zera </w:t>
      </w:r>
      <w:r w:rsidR="00665809" w:rsidRPr="0069516D">
        <w:rPr>
          <w:sz w:val="24"/>
        </w:rPr>
        <w:t>(</w:t>
      </w:r>
      <w:r w:rsidR="00A23962">
        <w:rPr>
          <w:sz w:val="24"/>
        </w:rPr>
        <w:t>7</w:t>
      </w:r>
      <w:r w:rsidR="00665809" w:rsidRPr="0069516D">
        <w:rPr>
          <w:sz w:val="24"/>
        </w:rPr>
        <w:t>.)</w:t>
      </w:r>
    </w:p>
    <w:p w14:paraId="669A1AA1" w14:textId="4BEF48B9" w:rsidR="0069516D" w:rsidRPr="0069516D" w:rsidRDefault="0069516D" w:rsidP="0069516D">
      <w:pPr>
        <w:pStyle w:val="SportV14"/>
        <w:rPr>
          <w:sz w:val="24"/>
        </w:rPr>
      </w:pPr>
      <w:r w:rsidRPr="0069516D">
        <w:rPr>
          <w:sz w:val="24"/>
        </w:rPr>
        <w:t>[</w:t>
      </w:r>
      <w:r w:rsidR="00A23962">
        <w:rPr>
          <w:sz w:val="24"/>
        </w:rPr>
        <w:t>WRO</w:t>
      </w:r>
      <w:r w:rsidRPr="0069516D">
        <w:rPr>
          <w:sz w:val="24"/>
        </w:rPr>
        <w:t xml:space="preserve">] </w:t>
      </w:r>
      <w:r w:rsidR="00A23962">
        <w:rPr>
          <w:sz w:val="24"/>
        </w:rPr>
        <w:t>Marcin Musiałek</w:t>
      </w:r>
      <w:r w:rsidR="002F2E77">
        <w:rPr>
          <w:sz w:val="24"/>
        </w:rPr>
        <w:t xml:space="preserve"> </w:t>
      </w:r>
      <w:r w:rsidR="002F2E77" w:rsidRPr="0069516D">
        <w:rPr>
          <w:sz w:val="24"/>
        </w:rPr>
        <w:t>- Winner</w:t>
      </w:r>
    </w:p>
    <w:p w14:paraId="4A9EF9FD" w14:textId="2CACC0FD" w:rsidR="00387C1A" w:rsidRPr="003040E8" w:rsidRDefault="00387C1A" w:rsidP="00387C1A">
      <w:pPr>
        <w:pStyle w:val="SportV14"/>
        <w:rPr>
          <w:sz w:val="24"/>
          <w:lang w:val="en-US"/>
        </w:rPr>
      </w:pPr>
      <w:r w:rsidRPr="003040E8">
        <w:rPr>
          <w:b/>
          <w:sz w:val="24"/>
          <w:lang w:val="en-US"/>
        </w:rPr>
        <w:t>Home Runy:</w:t>
      </w:r>
      <w:r w:rsidRPr="003040E8">
        <w:rPr>
          <w:sz w:val="24"/>
          <w:lang w:val="en-US"/>
        </w:rPr>
        <w:t xml:space="preserve"> [</w:t>
      </w:r>
      <w:r w:rsidR="003040E8" w:rsidRPr="003040E8">
        <w:rPr>
          <w:sz w:val="24"/>
          <w:lang w:val="en-US"/>
        </w:rPr>
        <w:t>WRO</w:t>
      </w:r>
      <w:r w:rsidRPr="003040E8">
        <w:rPr>
          <w:sz w:val="24"/>
          <w:lang w:val="en-US"/>
        </w:rPr>
        <w:t xml:space="preserve">] </w:t>
      </w:r>
      <w:r w:rsidR="003040E8" w:rsidRPr="003040E8">
        <w:rPr>
          <w:sz w:val="24"/>
          <w:lang w:val="en-US"/>
        </w:rPr>
        <w:t>Hasely Medina</w:t>
      </w:r>
      <w:r w:rsidRPr="003040E8">
        <w:rPr>
          <w:sz w:val="24"/>
          <w:lang w:val="en-US"/>
        </w:rPr>
        <w:t xml:space="preserve"> (</w:t>
      </w:r>
      <w:r w:rsidR="003040E8" w:rsidRPr="003040E8">
        <w:rPr>
          <w:sz w:val="24"/>
          <w:lang w:val="en-US"/>
        </w:rPr>
        <w:t>4</w:t>
      </w:r>
      <w:r w:rsidRPr="003040E8">
        <w:rPr>
          <w:sz w:val="24"/>
          <w:lang w:val="en-US"/>
        </w:rPr>
        <w:t xml:space="preserve">. r., </w:t>
      </w:r>
      <w:r w:rsidR="003040E8" w:rsidRPr="003040E8">
        <w:rPr>
          <w:sz w:val="24"/>
          <w:lang w:val="en-US"/>
        </w:rPr>
        <w:t>2</w:t>
      </w:r>
      <w:r w:rsidRPr="003040E8">
        <w:rPr>
          <w:sz w:val="24"/>
          <w:lang w:val="en-US"/>
        </w:rPr>
        <w:t xml:space="preserve"> aut</w:t>
      </w:r>
      <w:r w:rsidR="003040E8" w:rsidRPr="003040E8">
        <w:rPr>
          <w:sz w:val="24"/>
          <w:lang w:val="en-US"/>
        </w:rPr>
        <w:t>y</w:t>
      </w:r>
      <w:r w:rsidRPr="003040E8">
        <w:rPr>
          <w:sz w:val="24"/>
          <w:lang w:val="en-US"/>
        </w:rPr>
        <w:t xml:space="preserve">, </w:t>
      </w:r>
      <w:r w:rsidR="003040E8" w:rsidRPr="003040E8">
        <w:rPr>
          <w:sz w:val="24"/>
          <w:lang w:val="en-US"/>
        </w:rPr>
        <w:t>2</w:t>
      </w:r>
      <w:r w:rsidRPr="003040E8">
        <w:rPr>
          <w:sz w:val="24"/>
          <w:lang w:val="en-US"/>
        </w:rPr>
        <w:t xml:space="preserve"> pkt</w:t>
      </w:r>
      <w:r w:rsidR="003040E8" w:rsidRPr="003040E8">
        <w:rPr>
          <w:sz w:val="24"/>
          <w:lang w:val="en-US"/>
        </w:rPr>
        <w:t>.</w:t>
      </w:r>
      <w:r w:rsidRPr="003040E8">
        <w:rPr>
          <w:sz w:val="24"/>
          <w:lang w:val="en-US"/>
        </w:rPr>
        <w:t>)</w:t>
      </w:r>
      <w:r w:rsidR="003040E8" w:rsidRPr="003040E8">
        <w:rPr>
          <w:sz w:val="24"/>
          <w:lang w:val="en-US"/>
        </w:rPr>
        <w:t>,</w:t>
      </w:r>
      <w:r w:rsidRPr="003040E8">
        <w:rPr>
          <w:sz w:val="24"/>
          <w:lang w:val="en-US"/>
        </w:rPr>
        <w:t xml:space="preserve"> Domini</w:t>
      </w:r>
      <w:r w:rsidR="003040E8" w:rsidRPr="003040E8">
        <w:rPr>
          <w:sz w:val="24"/>
          <w:lang w:val="en-US"/>
        </w:rPr>
        <w:t>c</w:t>
      </w:r>
      <w:r w:rsidRPr="003040E8">
        <w:rPr>
          <w:sz w:val="24"/>
          <w:lang w:val="en-US"/>
        </w:rPr>
        <w:t>k G</w:t>
      </w:r>
      <w:r w:rsidR="003040E8" w:rsidRPr="003040E8">
        <w:rPr>
          <w:sz w:val="24"/>
          <w:lang w:val="en-US"/>
        </w:rPr>
        <w:t>olubiew</w:t>
      </w:r>
      <w:r w:rsidRPr="003040E8">
        <w:rPr>
          <w:sz w:val="24"/>
          <w:lang w:val="en-US"/>
        </w:rPr>
        <w:t xml:space="preserve">ski (7. r., 1 aut, </w:t>
      </w:r>
      <w:r w:rsidR="003040E8">
        <w:rPr>
          <w:sz w:val="24"/>
          <w:lang w:val="en-US"/>
        </w:rPr>
        <w:t>2</w:t>
      </w:r>
      <w:r w:rsidRPr="003040E8">
        <w:rPr>
          <w:sz w:val="24"/>
          <w:lang w:val="en-US"/>
        </w:rPr>
        <w:t xml:space="preserve"> pkt</w:t>
      </w:r>
      <w:r w:rsidR="003040E8">
        <w:rPr>
          <w:sz w:val="24"/>
          <w:lang w:val="en-US"/>
        </w:rPr>
        <w:t>.</w:t>
      </w:r>
      <w:r w:rsidRPr="003040E8">
        <w:rPr>
          <w:sz w:val="24"/>
          <w:lang w:val="en-US"/>
        </w:rPr>
        <w:t>)</w:t>
      </w:r>
    </w:p>
    <w:p w14:paraId="40FC81DF" w14:textId="56841EAA" w:rsidR="0069516D" w:rsidRPr="0069516D" w:rsidRDefault="0069516D" w:rsidP="0069516D">
      <w:pPr>
        <w:pStyle w:val="SportV14"/>
        <w:rPr>
          <w:sz w:val="24"/>
        </w:rPr>
      </w:pPr>
      <w:r w:rsidRPr="00A23962">
        <w:rPr>
          <w:b/>
          <w:sz w:val="24"/>
        </w:rPr>
        <w:t>KWK Construction Dęby:</w:t>
      </w:r>
      <w:r w:rsidRPr="00A23962">
        <w:rPr>
          <w:sz w:val="24"/>
        </w:rPr>
        <w:t xml:space="preserve"> </w:t>
      </w:r>
      <w:r w:rsidR="00A23962" w:rsidRPr="00A23962">
        <w:rPr>
          <w:sz w:val="24"/>
        </w:rPr>
        <w:t>Zajda</w:t>
      </w:r>
      <w:r w:rsidR="00A23962" w:rsidRPr="00A23962">
        <w:rPr>
          <w:sz w:val="24"/>
        </w:rPr>
        <w:t xml:space="preserve"> </w:t>
      </w:r>
      <w:r w:rsidR="00A23962" w:rsidRPr="00A23962">
        <w:rPr>
          <w:sz w:val="24"/>
        </w:rPr>
        <w:t>SS</w:t>
      </w:r>
      <w:r w:rsidR="00387C1A">
        <w:rPr>
          <w:sz w:val="24"/>
        </w:rPr>
        <w:t xml:space="preserve"> 2-1-1</w:t>
      </w:r>
      <w:r w:rsidR="00A23962" w:rsidRPr="00A23962">
        <w:rPr>
          <w:sz w:val="24"/>
        </w:rPr>
        <w:t xml:space="preserve">, </w:t>
      </w:r>
      <w:r w:rsidR="007B15DC" w:rsidRPr="00A23962">
        <w:rPr>
          <w:sz w:val="24"/>
        </w:rPr>
        <w:t>Macniak</w:t>
      </w:r>
      <w:r w:rsidRPr="00A23962">
        <w:rPr>
          <w:sz w:val="24"/>
        </w:rPr>
        <w:t xml:space="preserve"> </w:t>
      </w:r>
      <w:r w:rsidR="00A23962" w:rsidRPr="00A23962">
        <w:rPr>
          <w:sz w:val="24"/>
        </w:rPr>
        <w:t>C</w:t>
      </w:r>
      <w:r w:rsidR="00387C1A">
        <w:rPr>
          <w:sz w:val="24"/>
        </w:rPr>
        <w:t xml:space="preserve"> 1-0-1</w:t>
      </w:r>
      <w:r w:rsidRPr="0069516D">
        <w:rPr>
          <w:sz w:val="24"/>
        </w:rPr>
        <w:t xml:space="preserve">, </w:t>
      </w:r>
      <w:r w:rsidR="00A23962" w:rsidRPr="0069516D">
        <w:rPr>
          <w:sz w:val="24"/>
        </w:rPr>
        <w:t xml:space="preserve">Teska </w:t>
      </w:r>
      <w:r w:rsidR="00A23962">
        <w:rPr>
          <w:sz w:val="24"/>
        </w:rPr>
        <w:t>LF</w:t>
      </w:r>
      <w:r w:rsidR="00A23962" w:rsidRPr="0069516D">
        <w:rPr>
          <w:sz w:val="24"/>
        </w:rPr>
        <w:t xml:space="preserve">, </w:t>
      </w:r>
      <w:r w:rsidR="007B15DC">
        <w:rPr>
          <w:sz w:val="24"/>
        </w:rPr>
        <w:t>Zagórski</w:t>
      </w:r>
      <w:r w:rsidRPr="0069516D">
        <w:rPr>
          <w:sz w:val="24"/>
        </w:rPr>
        <w:t xml:space="preserve"> 1B</w:t>
      </w:r>
      <w:r w:rsidR="00387C1A">
        <w:rPr>
          <w:sz w:val="24"/>
        </w:rPr>
        <w:t xml:space="preserve"> 0-0-2</w:t>
      </w:r>
      <w:r w:rsidRPr="0069516D">
        <w:rPr>
          <w:sz w:val="24"/>
        </w:rPr>
        <w:t xml:space="preserve">, </w:t>
      </w:r>
      <w:r w:rsidR="00A23962" w:rsidRPr="0069516D">
        <w:rPr>
          <w:sz w:val="24"/>
        </w:rPr>
        <w:t xml:space="preserve">Szymański </w:t>
      </w:r>
      <w:r w:rsidR="00A23962">
        <w:rPr>
          <w:sz w:val="24"/>
        </w:rPr>
        <w:t>DH</w:t>
      </w:r>
      <w:r w:rsidR="00A23962" w:rsidRPr="0069516D">
        <w:rPr>
          <w:sz w:val="24"/>
        </w:rPr>
        <w:t xml:space="preserve">, </w:t>
      </w:r>
      <w:r w:rsidR="00A23962">
        <w:rPr>
          <w:sz w:val="24"/>
        </w:rPr>
        <w:t>Rybski</w:t>
      </w:r>
      <w:r w:rsidR="00A23962" w:rsidRPr="0069516D">
        <w:rPr>
          <w:sz w:val="24"/>
        </w:rPr>
        <w:t xml:space="preserve"> </w:t>
      </w:r>
      <w:r w:rsidR="00A23962">
        <w:rPr>
          <w:sz w:val="24"/>
        </w:rPr>
        <w:t>3B</w:t>
      </w:r>
      <w:r w:rsidR="00A23962" w:rsidRPr="0069516D">
        <w:rPr>
          <w:sz w:val="24"/>
        </w:rPr>
        <w:t>, Sztejka CF</w:t>
      </w:r>
      <w:r w:rsidR="00387C1A">
        <w:rPr>
          <w:sz w:val="24"/>
        </w:rPr>
        <w:t xml:space="preserve"> 0-1-2</w:t>
      </w:r>
      <w:r w:rsidR="00A23962" w:rsidRPr="0069516D">
        <w:rPr>
          <w:sz w:val="24"/>
        </w:rPr>
        <w:t xml:space="preserve">, </w:t>
      </w:r>
      <w:r w:rsidR="00A23962">
        <w:rPr>
          <w:sz w:val="24"/>
        </w:rPr>
        <w:t>J. Liwoch</w:t>
      </w:r>
      <w:r w:rsidR="00A23962" w:rsidRPr="002D5F63">
        <w:rPr>
          <w:sz w:val="24"/>
        </w:rPr>
        <w:t xml:space="preserve"> </w:t>
      </w:r>
      <w:r w:rsidRPr="0069516D">
        <w:rPr>
          <w:sz w:val="24"/>
        </w:rPr>
        <w:t>RF</w:t>
      </w:r>
      <w:r w:rsidR="00387C1A">
        <w:rPr>
          <w:sz w:val="24"/>
        </w:rPr>
        <w:t xml:space="preserve"> 0-1-0</w:t>
      </w:r>
      <w:r w:rsidR="00C06788">
        <w:rPr>
          <w:sz w:val="24"/>
        </w:rPr>
        <w:t xml:space="preserve"> </w:t>
      </w:r>
      <w:r w:rsidR="00C06788" w:rsidRPr="002D5F63">
        <w:rPr>
          <w:sz w:val="24"/>
        </w:rPr>
        <w:t>(</w:t>
      </w:r>
      <w:r w:rsidR="00A23962">
        <w:rPr>
          <w:sz w:val="24"/>
        </w:rPr>
        <w:t>b7</w:t>
      </w:r>
      <w:r w:rsidR="00C06788" w:rsidRPr="002D5F63">
        <w:rPr>
          <w:sz w:val="24"/>
        </w:rPr>
        <w:t xml:space="preserve">. </w:t>
      </w:r>
      <w:r w:rsidR="00A23962">
        <w:rPr>
          <w:sz w:val="24"/>
        </w:rPr>
        <w:t>Cabrera PH</w:t>
      </w:r>
      <w:r w:rsidR="00C06788" w:rsidRPr="002D5F63">
        <w:rPr>
          <w:sz w:val="24"/>
        </w:rPr>
        <w:t>)</w:t>
      </w:r>
      <w:r w:rsidRPr="0069516D">
        <w:rPr>
          <w:sz w:val="24"/>
        </w:rPr>
        <w:t xml:space="preserve">, </w:t>
      </w:r>
      <w:r w:rsidR="00A23962">
        <w:rPr>
          <w:sz w:val="24"/>
        </w:rPr>
        <w:t>Karczewski</w:t>
      </w:r>
      <w:r w:rsidR="007B15DC" w:rsidRPr="0069516D">
        <w:rPr>
          <w:sz w:val="24"/>
        </w:rPr>
        <w:t xml:space="preserve"> </w:t>
      </w:r>
      <w:r w:rsidR="00A23962">
        <w:rPr>
          <w:sz w:val="24"/>
        </w:rPr>
        <w:t>2</w:t>
      </w:r>
      <w:r w:rsidR="007B15DC" w:rsidRPr="0069516D">
        <w:rPr>
          <w:sz w:val="24"/>
        </w:rPr>
        <w:t>B</w:t>
      </w:r>
      <w:r w:rsidR="00387C1A">
        <w:rPr>
          <w:sz w:val="24"/>
        </w:rPr>
        <w:t xml:space="preserve"> 0-1-1</w:t>
      </w:r>
      <w:r w:rsidR="007B15DC" w:rsidRPr="0069516D">
        <w:rPr>
          <w:sz w:val="24"/>
        </w:rPr>
        <w:t xml:space="preserve">, </w:t>
      </w:r>
      <w:r w:rsidR="00C06788" w:rsidRPr="0069516D">
        <w:rPr>
          <w:sz w:val="24"/>
        </w:rPr>
        <w:t xml:space="preserve">Przybułek </w:t>
      </w:r>
      <w:r w:rsidRPr="0069516D">
        <w:rPr>
          <w:sz w:val="24"/>
        </w:rPr>
        <w:t>P</w:t>
      </w:r>
      <w:r w:rsidR="00A23962">
        <w:rPr>
          <w:sz w:val="24"/>
        </w:rPr>
        <w:t xml:space="preserve"> </w:t>
      </w:r>
      <w:r w:rsidR="00A23962" w:rsidRPr="002D5F63">
        <w:rPr>
          <w:sz w:val="24"/>
        </w:rPr>
        <w:t>(t</w:t>
      </w:r>
      <w:r w:rsidR="00A23962">
        <w:rPr>
          <w:sz w:val="24"/>
        </w:rPr>
        <w:t>7</w:t>
      </w:r>
      <w:r w:rsidR="00A23962" w:rsidRPr="002D5F63">
        <w:rPr>
          <w:sz w:val="24"/>
        </w:rPr>
        <w:t xml:space="preserve">. </w:t>
      </w:r>
      <w:r w:rsidR="00A23962">
        <w:rPr>
          <w:sz w:val="24"/>
        </w:rPr>
        <w:t>Zera P</w:t>
      </w:r>
      <w:r w:rsidR="00A23962" w:rsidRPr="002D5F63">
        <w:rPr>
          <w:sz w:val="24"/>
        </w:rPr>
        <w:t>)</w:t>
      </w:r>
      <w:r w:rsidRPr="0069516D">
        <w:rPr>
          <w:sz w:val="24"/>
        </w:rPr>
        <w:t>.</w:t>
      </w:r>
      <w:r w:rsidR="00387C1A">
        <w:rPr>
          <w:sz w:val="24"/>
        </w:rPr>
        <w:t xml:space="preserve"> </w:t>
      </w:r>
      <w:r w:rsidR="00387C1A" w:rsidRPr="00215C3A">
        <w:rPr>
          <w:i/>
          <w:sz w:val="24"/>
        </w:rPr>
        <w:t>(liczby oznaczają kolejno</w:t>
      </w:r>
      <w:r w:rsidR="003040E8">
        <w:rPr>
          <w:i/>
          <w:sz w:val="24"/>
        </w:rPr>
        <w:t>:</w:t>
      </w:r>
      <w:r w:rsidR="00387C1A" w:rsidRPr="00215C3A">
        <w:rPr>
          <w:i/>
          <w:sz w:val="24"/>
        </w:rPr>
        <w:t xml:space="preserve"> asysty punktowe - punkty - hity)</w:t>
      </w:r>
    </w:p>
    <w:p w14:paraId="05C691F8" w14:textId="77777777" w:rsidR="00A9357F" w:rsidRPr="00F8461B" w:rsidRDefault="00A9357F" w:rsidP="00C37287">
      <w:pPr>
        <w:pStyle w:val="SportV14"/>
        <w:rPr>
          <w:sz w:val="24"/>
        </w:rPr>
      </w:pPr>
    </w:p>
    <w:tbl>
      <w:tblPr>
        <w:tblW w:w="88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24"/>
        <w:gridCol w:w="720"/>
        <w:gridCol w:w="722"/>
        <w:gridCol w:w="720"/>
        <w:gridCol w:w="721"/>
        <w:gridCol w:w="727"/>
        <w:gridCol w:w="710"/>
        <w:gridCol w:w="709"/>
        <w:gridCol w:w="985"/>
        <w:gridCol w:w="672"/>
        <w:gridCol w:w="717"/>
      </w:tblGrid>
      <w:tr w:rsidR="00B46AD1" w:rsidRPr="001F088F" w14:paraId="374ED4A6" w14:textId="77777777" w:rsidTr="00A8109C">
        <w:tc>
          <w:tcPr>
            <w:tcW w:w="1424" w:type="dxa"/>
          </w:tcPr>
          <w:p w14:paraId="7E3F4AB5" w14:textId="77777777" w:rsidR="00B46AD1" w:rsidRPr="001F088F" w:rsidRDefault="00B46AD1" w:rsidP="00A8109C">
            <w:pPr>
              <w:pStyle w:val="SportV14"/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Mecz II</w:t>
            </w:r>
          </w:p>
        </w:tc>
        <w:tc>
          <w:tcPr>
            <w:tcW w:w="720" w:type="dxa"/>
          </w:tcPr>
          <w:p w14:paraId="5D21FC2F" w14:textId="77777777" w:rsidR="00B46AD1" w:rsidRPr="001A1A04" w:rsidRDefault="00B46AD1" w:rsidP="00A8109C">
            <w:pPr>
              <w:pStyle w:val="SportV14"/>
              <w:jc w:val="center"/>
              <w:rPr>
                <w:rFonts w:ascii="Arial" w:hAnsi="Arial" w:cs="Arial"/>
                <w:i/>
                <w:sz w:val="20"/>
              </w:rPr>
            </w:pPr>
            <w:r w:rsidRPr="001A1A04">
              <w:rPr>
                <w:rFonts w:ascii="Arial" w:hAnsi="Arial" w:cs="Arial"/>
                <w:i/>
                <w:sz w:val="20"/>
              </w:rPr>
              <w:t>1</w:t>
            </w:r>
          </w:p>
        </w:tc>
        <w:tc>
          <w:tcPr>
            <w:tcW w:w="722" w:type="dxa"/>
          </w:tcPr>
          <w:p w14:paraId="7BD48FC8" w14:textId="77777777" w:rsidR="00B46AD1" w:rsidRPr="001A1A04" w:rsidRDefault="00B46AD1" w:rsidP="00A8109C">
            <w:pPr>
              <w:pStyle w:val="SportV14"/>
              <w:jc w:val="center"/>
              <w:rPr>
                <w:rFonts w:ascii="Arial" w:hAnsi="Arial" w:cs="Arial"/>
                <w:i/>
                <w:sz w:val="20"/>
              </w:rPr>
            </w:pPr>
            <w:r w:rsidRPr="001A1A04">
              <w:rPr>
                <w:rFonts w:ascii="Arial" w:hAnsi="Arial" w:cs="Arial"/>
                <w:i/>
                <w:sz w:val="20"/>
              </w:rPr>
              <w:t>2</w:t>
            </w:r>
          </w:p>
        </w:tc>
        <w:tc>
          <w:tcPr>
            <w:tcW w:w="720" w:type="dxa"/>
          </w:tcPr>
          <w:p w14:paraId="249CDD66" w14:textId="77777777" w:rsidR="00B46AD1" w:rsidRPr="001A1A04" w:rsidRDefault="00B46AD1" w:rsidP="00A8109C">
            <w:pPr>
              <w:pStyle w:val="SportV14"/>
              <w:jc w:val="center"/>
              <w:rPr>
                <w:rFonts w:ascii="Arial" w:hAnsi="Arial" w:cs="Arial"/>
                <w:i/>
                <w:sz w:val="20"/>
              </w:rPr>
            </w:pPr>
            <w:r w:rsidRPr="001A1A04">
              <w:rPr>
                <w:rFonts w:ascii="Arial" w:hAnsi="Arial" w:cs="Arial"/>
                <w:i/>
                <w:sz w:val="20"/>
              </w:rPr>
              <w:t>3</w:t>
            </w:r>
          </w:p>
        </w:tc>
        <w:tc>
          <w:tcPr>
            <w:tcW w:w="721" w:type="dxa"/>
          </w:tcPr>
          <w:p w14:paraId="30E661B4" w14:textId="77777777" w:rsidR="00B46AD1" w:rsidRPr="001A1A04" w:rsidRDefault="00B46AD1" w:rsidP="00A8109C">
            <w:pPr>
              <w:pStyle w:val="SportV14"/>
              <w:jc w:val="center"/>
              <w:rPr>
                <w:rFonts w:ascii="Arial" w:hAnsi="Arial" w:cs="Arial"/>
                <w:i/>
                <w:sz w:val="20"/>
              </w:rPr>
            </w:pPr>
            <w:r w:rsidRPr="001A1A04">
              <w:rPr>
                <w:rFonts w:ascii="Arial" w:hAnsi="Arial" w:cs="Arial"/>
                <w:i/>
                <w:sz w:val="20"/>
              </w:rPr>
              <w:t>4</w:t>
            </w:r>
          </w:p>
        </w:tc>
        <w:tc>
          <w:tcPr>
            <w:tcW w:w="727" w:type="dxa"/>
          </w:tcPr>
          <w:p w14:paraId="113F1374" w14:textId="77777777" w:rsidR="00B46AD1" w:rsidRPr="001A1A04" w:rsidRDefault="00B46AD1" w:rsidP="00A8109C">
            <w:pPr>
              <w:pStyle w:val="SportV14"/>
              <w:jc w:val="center"/>
              <w:rPr>
                <w:rFonts w:ascii="Arial" w:hAnsi="Arial" w:cs="Arial"/>
                <w:i/>
                <w:sz w:val="20"/>
              </w:rPr>
            </w:pPr>
            <w:r w:rsidRPr="001A1A04">
              <w:rPr>
                <w:rFonts w:ascii="Arial" w:hAnsi="Arial" w:cs="Arial"/>
                <w:i/>
                <w:sz w:val="20"/>
              </w:rPr>
              <w:t>5</w:t>
            </w:r>
          </w:p>
        </w:tc>
        <w:tc>
          <w:tcPr>
            <w:tcW w:w="710" w:type="dxa"/>
          </w:tcPr>
          <w:p w14:paraId="3BDA138C" w14:textId="77777777" w:rsidR="00B46AD1" w:rsidRPr="001A1A04" w:rsidRDefault="00B46AD1" w:rsidP="00A8109C">
            <w:pPr>
              <w:pStyle w:val="SportV14"/>
              <w:jc w:val="center"/>
              <w:rPr>
                <w:rFonts w:ascii="Arial" w:hAnsi="Arial" w:cs="Arial"/>
                <w:i/>
                <w:sz w:val="20"/>
              </w:rPr>
            </w:pPr>
            <w:r w:rsidRPr="001A1A04">
              <w:rPr>
                <w:rFonts w:ascii="Arial" w:hAnsi="Arial" w:cs="Arial"/>
                <w:i/>
                <w:sz w:val="20"/>
              </w:rPr>
              <w:t>6</w:t>
            </w:r>
          </w:p>
        </w:tc>
        <w:tc>
          <w:tcPr>
            <w:tcW w:w="709" w:type="dxa"/>
          </w:tcPr>
          <w:p w14:paraId="382CA37F" w14:textId="77777777" w:rsidR="00B46AD1" w:rsidRPr="001A1A04" w:rsidRDefault="00B46AD1" w:rsidP="00A8109C">
            <w:pPr>
              <w:pStyle w:val="SportV14"/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7</w:t>
            </w:r>
          </w:p>
        </w:tc>
        <w:tc>
          <w:tcPr>
            <w:tcW w:w="985" w:type="dxa"/>
          </w:tcPr>
          <w:p w14:paraId="23891D79" w14:textId="77777777" w:rsidR="00B46AD1" w:rsidRPr="001F088F" w:rsidRDefault="00B46AD1" w:rsidP="00A8109C">
            <w:pPr>
              <w:pStyle w:val="SportV14"/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Wynik</w:t>
            </w:r>
          </w:p>
        </w:tc>
        <w:tc>
          <w:tcPr>
            <w:tcW w:w="672" w:type="dxa"/>
          </w:tcPr>
          <w:p w14:paraId="5E3C78BB" w14:textId="77777777" w:rsidR="00B46AD1" w:rsidRPr="001A1A04" w:rsidRDefault="00B46AD1" w:rsidP="00A8109C">
            <w:pPr>
              <w:pStyle w:val="SportV14"/>
              <w:jc w:val="center"/>
              <w:rPr>
                <w:rFonts w:ascii="Arial" w:hAnsi="Arial" w:cs="Arial"/>
                <w:i/>
                <w:sz w:val="20"/>
              </w:rPr>
            </w:pPr>
            <w:r w:rsidRPr="001A1A04">
              <w:rPr>
                <w:rFonts w:ascii="Arial" w:hAnsi="Arial" w:cs="Arial"/>
                <w:i/>
                <w:sz w:val="20"/>
              </w:rPr>
              <w:t>H</w:t>
            </w:r>
            <w:r>
              <w:rPr>
                <w:rFonts w:ascii="Arial" w:hAnsi="Arial" w:cs="Arial"/>
                <w:i/>
                <w:sz w:val="20"/>
              </w:rPr>
              <w:t>ity</w:t>
            </w:r>
          </w:p>
        </w:tc>
        <w:tc>
          <w:tcPr>
            <w:tcW w:w="717" w:type="dxa"/>
          </w:tcPr>
          <w:p w14:paraId="50F08C9A" w14:textId="77777777" w:rsidR="00B46AD1" w:rsidRPr="001A1A04" w:rsidRDefault="00B46AD1" w:rsidP="00A8109C">
            <w:pPr>
              <w:pStyle w:val="SportV14"/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Błędy</w:t>
            </w:r>
          </w:p>
        </w:tc>
      </w:tr>
      <w:tr w:rsidR="00B46AD1" w:rsidRPr="001A1A04" w14:paraId="22757BE5" w14:textId="77777777" w:rsidTr="00A8109C">
        <w:tc>
          <w:tcPr>
            <w:tcW w:w="1424" w:type="dxa"/>
          </w:tcPr>
          <w:p w14:paraId="6640C2F0" w14:textId="072B5C54" w:rsidR="00B46AD1" w:rsidRPr="00E87655" w:rsidRDefault="00A23962" w:rsidP="00A8109C">
            <w:pPr>
              <w:pStyle w:val="SportV14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Barons</w:t>
            </w:r>
          </w:p>
        </w:tc>
        <w:tc>
          <w:tcPr>
            <w:tcW w:w="720" w:type="dxa"/>
          </w:tcPr>
          <w:p w14:paraId="5D835AD6" w14:textId="607CB570" w:rsidR="00B46AD1" w:rsidRPr="001A1A04" w:rsidRDefault="00DC45D3" w:rsidP="00A8109C">
            <w:pPr>
              <w:pStyle w:val="SportV14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722" w:type="dxa"/>
          </w:tcPr>
          <w:p w14:paraId="1340A1EE" w14:textId="3D13DA55" w:rsidR="00B46AD1" w:rsidRPr="001A1A04" w:rsidRDefault="00DC45D3" w:rsidP="00A8109C">
            <w:pPr>
              <w:pStyle w:val="SportV14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720" w:type="dxa"/>
          </w:tcPr>
          <w:p w14:paraId="3190E74D" w14:textId="0006E620" w:rsidR="00B46AD1" w:rsidRPr="001A1A04" w:rsidRDefault="00DC45D3" w:rsidP="00A8109C">
            <w:pPr>
              <w:pStyle w:val="SportV14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721" w:type="dxa"/>
          </w:tcPr>
          <w:p w14:paraId="1F064586" w14:textId="41F9DF0C" w:rsidR="00B46AD1" w:rsidRPr="001A1A04" w:rsidRDefault="00DC45D3" w:rsidP="00A8109C">
            <w:pPr>
              <w:pStyle w:val="SportV14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727" w:type="dxa"/>
          </w:tcPr>
          <w:p w14:paraId="4EA5E345" w14:textId="77777777" w:rsidR="00B46AD1" w:rsidRPr="001A1A04" w:rsidRDefault="00417F12" w:rsidP="00A8109C">
            <w:pPr>
              <w:pStyle w:val="SportV14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710" w:type="dxa"/>
          </w:tcPr>
          <w:p w14:paraId="4D0CB3BE" w14:textId="44CF5056" w:rsidR="00B46AD1" w:rsidRPr="001A1A04" w:rsidRDefault="00DC45D3" w:rsidP="00A8109C">
            <w:pPr>
              <w:pStyle w:val="SportV14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709" w:type="dxa"/>
          </w:tcPr>
          <w:p w14:paraId="7B586C84" w14:textId="1BE90B34" w:rsidR="00B46AD1" w:rsidRDefault="00B46AD1" w:rsidP="00A8109C">
            <w:pPr>
              <w:pStyle w:val="SportV14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985" w:type="dxa"/>
          </w:tcPr>
          <w:p w14:paraId="0A4804C2" w14:textId="28C8015D" w:rsidR="00B46AD1" w:rsidRPr="001A1A04" w:rsidRDefault="00DC45D3" w:rsidP="00A8109C">
            <w:pPr>
              <w:pStyle w:val="SportV14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13</w:t>
            </w:r>
          </w:p>
        </w:tc>
        <w:tc>
          <w:tcPr>
            <w:tcW w:w="672" w:type="dxa"/>
          </w:tcPr>
          <w:p w14:paraId="07EB433F" w14:textId="26AD5284" w:rsidR="00B46AD1" w:rsidRPr="001A1A04" w:rsidRDefault="00DC45D3" w:rsidP="00A8109C">
            <w:pPr>
              <w:pStyle w:val="SportV14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14</w:t>
            </w:r>
          </w:p>
        </w:tc>
        <w:tc>
          <w:tcPr>
            <w:tcW w:w="717" w:type="dxa"/>
          </w:tcPr>
          <w:p w14:paraId="677F8746" w14:textId="4B1E8F5F" w:rsidR="00B46AD1" w:rsidRDefault="00DC45D3" w:rsidP="00A8109C">
            <w:pPr>
              <w:pStyle w:val="SportV14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</w:tr>
      <w:tr w:rsidR="00B46AD1" w:rsidRPr="001A1A04" w14:paraId="6381780D" w14:textId="77777777" w:rsidTr="00A8109C">
        <w:tc>
          <w:tcPr>
            <w:tcW w:w="1424" w:type="dxa"/>
          </w:tcPr>
          <w:p w14:paraId="101ED683" w14:textId="77777777" w:rsidR="00B46AD1" w:rsidRPr="00E87655" w:rsidRDefault="009A4CCA" w:rsidP="00A8109C">
            <w:pPr>
              <w:pStyle w:val="SportV14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Dęby</w:t>
            </w:r>
          </w:p>
        </w:tc>
        <w:tc>
          <w:tcPr>
            <w:tcW w:w="720" w:type="dxa"/>
          </w:tcPr>
          <w:p w14:paraId="0A181CA9" w14:textId="36927EAD" w:rsidR="00B46AD1" w:rsidRPr="001A1A04" w:rsidRDefault="00DC45D3" w:rsidP="00A8109C">
            <w:pPr>
              <w:pStyle w:val="SportV14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722" w:type="dxa"/>
          </w:tcPr>
          <w:p w14:paraId="5A10344B" w14:textId="135206C4" w:rsidR="00B46AD1" w:rsidRPr="001A1A04" w:rsidRDefault="002D1F54" w:rsidP="00A8109C">
            <w:pPr>
              <w:pStyle w:val="SportV14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720" w:type="dxa"/>
          </w:tcPr>
          <w:p w14:paraId="3AB3043A" w14:textId="6BAE07DB" w:rsidR="00B46AD1" w:rsidRPr="001A1A04" w:rsidRDefault="002D1F54" w:rsidP="00A8109C">
            <w:pPr>
              <w:pStyle w:val="SportV14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721" w:type="dxa"/>
          </w:tcPr>
          <w:p w14:paraId="00B5FCE4" w14:textId="04873A7D" w:rsidR="00B46AD1" w:rsidRPr="001A1A04" w:rsidRDefault="002D1F54" w:rsidP="00A8109C">
            <w:pPr>
              <w:pStyle w:val="SportV14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727" w:type="dxa"/>
          </w:tcPr>
          <w:p w14:paraId="60B365CE" w14:textId="4A8A6F06" w:rsidR="00B46AD1" w:rsidRPr="001A1A04" w:rsidRDefault="002D1F54" w:rsidP="00A8109C">
            <w:pPr>
              <w:pStyle w:val="SportV14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710" w:type="dxa"/>
          </w:tcPr>
          <w:p w14:paraId="5D558BC4" w14:textId="3A8C9A8B" w:rsidR="00B46AD1" w:rsidRPr="001A1A04" w:rsidRDefault="00DC45D3" w:rsidP="00A8109C">
            <w:pPr>
              <w:pStyle w:val="SportV14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709" w:type="dxa"/>
          </w:tcPr>
          <w:p w14:paraId="35DFD424" w14:textId="77777777" w:rsidR="00B46AD1" w:rsidRDefault="00B46AD1" w:rsidP="00A8109C">
            <w:pPr>
              <w:pStyle w:val="SportV14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985" w:type="dxa"/>
          </w:tcPr>
          <w:p w14:paraId="66DA3F2B" w14:textId="20B426C3" w:rsidR="00B46AD1" w:rsidRPr="001A1A04" w:rsidRDefault="00DC45D3" w:rsidP="00A8109C">
            <w:pPr>
              <w:pStyle w:val="SportV14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3</w:t>
            </w:r>
          </w:p>
        </w:tc>
        <w:tc>
          <w:tcPr>
            <w:tcW w:w="672" w:type="dxa"/>
          </w:tcPr>
          <w:p w14:paraId="5DB64982" w14:textId="3E87514C" w:rsidR="00B46AD1" w:rsidRPr="001A1A04" w:rsidRDefault="00DC45D3" w:rsidP="00A8109C">
            <w:pPr>
              <w:pStyle w:val="SportV14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717" w:type="dxa"/>
          </w:tcPr>
          <w:p w14:paraId="352EE7DA" w14:textId="7BC07B88" w:rsidR="00B46AD1" w:rsidRDefault="00DC45D3" w:rsidP="00A8109C">
            <w:pPr>
              <w:pStyle w:val="SportV14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</w:p>
        </w:tc>
      </w:tr>
    </w:tbl>
    <w:p w14:paraId="78E76D1A" w14:textId="76EF02E4" w:rsidR="002D5F63" w:rsidRPr="002D5F63" w:rsidRDefault="00B46AD1" w:rsidP="002D5F63">
      <w:pPr>
        <w:pStyle w:val="SportV14"/>
        <w:rPr>
          <w:sz w:val="24"/>
        </w:rPr>
      </w:pPr>
      <w:r w:rsidRPr="004B00F3">
        <w:rPr>
          <w:b/>
          <w:sz w:val="24"/>
        </w:rPr>
        <w:t>Miotacze:</w:t>
      </w:r>
      <w:r w:rsidRPr="00F8461B">
        <w:rPr>
          <w:sz w:val="24"/>
        </w:rPr>
        <w:t xml:space="preserve"> </w:t>
      </w:r>
      <w:r w:rsidR="002D5F63" w:rsidRPr="002D5F63">
        <w:rPr>
          <w:sz w:val="24"/>
        </w:rPr>
        <w:t xml:space="preserve">[OSI] </w:t>
      </w:r>
      <w:r w:rsidR="00DC45D3">
        <w:rPr>
          <w:sz w:val="24"/>
        </w:rPr>
        <w:t>Radosław Zajda</w:t>
      </w:r>
      <w:r w:rsidR="00DC45D3" w:rsidRPr="0069516D">
        <w:rPr>
          <w:sz w:val="24"/>
        </w:rPr>
        <w:t xml:space="preserve"> - Loser (</w:t>
      </w:r>
      <w:r w:rsidR="00DC45D3">
        <w:rPr>
          <w:sz w:val="24"/>
        </w:rPr>
        <w:t>0</w:t>
      </w:r>
      <w:r w:rsidR="00DC45D3" w:rsidRPr="0069516D">
        <w:rPr>
          <w:sz w:val="24"/>
        </w:rPr>
        <w:t>-</w:t>
      </w:r>
      <w:r w:rsidR="00DC45D3">
        <w:rPr>
          <w:sz w:val="24"/>
        </w:rPr>
        <w:t>1</w:t>
      </w:r>
      <w:r w:rsidR="00DC45D3" w:rsidRPr="0069516D">
        <w:rPr>
          <w:sz w:val="24"/>
        </w:rPr>
        <w:t xml:space="preserve">), </w:t>
      </w:r>
      <w:r w:rsidR="00DC45D3" w:rsidRPr="002D5F63">
        <w:rPr>
          <w:sz w:val="24"/>
        </w:rPr>
        <w:t xml:space="preserve">Mikołaj Zera </w:t>
      </w:r>
      <w:r w:rsidR="00DC45D3" w:rsidRPr="0069516D">
        <w:rPr>
          <w:sz w:val="24"/>
        </w:rPr>
        <w:t>(</w:t>
      </w:r>
      <w:r w:rsidR="00DC45D3">
        <w:rPr>
          <w:sz w:val="24"/>
        </w:rPr>
        <w:t>4</w:t>
      </w:r>
      <w:r w:rsidR="00DC45D3" w:rsidRPr="0069516D">
        <w:rPr>
          <w:sz w:val="24"/>
        </w:rPr>
        <w:t xml:space="preserve">.), </w:t>
      </w:r>
      <w:r w:rsidR="00DC45D3">
        <w:rPr>
          <w:sz w:val="24"/>
        </w:rPr>
        <w:t>Paweł Sztejka</w:t>
      </w:r>
      <w:r w:rsidR="00DC45D3" w:rsidRPr="002D5F63">
        <w:rPr>
          <w:sz w:val="24"/>
        </w:rPr>
        <w:t xml:space="preserve"> </w:t>
      </w:r>
      <w:r w:rsidR="00DC45D3" w:rsidRPr="0069516D">
        <w:rPr>
          <w:sz w:val="24"/>
        </w:rPr>
        <w:t>(</w:t>
      </w:r>
      <w:r w:rsidR="00DC45D3">
        <w:rPr>
          <w:sz w:val="24"/>
        </w:rPr>
        <w:t>5</w:t>
      </w:r>
      <w:r w:rsidR="00DC45D3" w:rsidRPr="0069516D">
        <w:rPr>
          <w:sz w:val="24"/>
        </w:rPr>
        <w:t>.)</w:t>
      </w:r>
    </w:p>
    <w:p w14:paraId="61516B3D" w14:textId="30F0ECD7" w:rsidR="002D5F63" w:rsidRPr="002D5F63" w:rsidRDefault="002D5F63" w:rsidP="002D5F63">
      <w:pPr>
        <w:pStyle w:val="SportV14"/>
        <w:rPr>
          <w:sz w:val="24"/>
        </w:rPr>
      </w:pPr>
      <w:r w:rsidRPr="002D5F63">
        <w:rPr>
          <w:sz w:val="24"/>
        </w:rPr>
        <w:t>[</w:t>
      </w:r>
      <w:r w:rsidR="00A23962">
        <w:rPr>
          <w:sz w:val="24"/>
        </w:rPr>
        <w:t>WRO</w:t>
      </w:r>
      <w:r w:rsidRPr="002D5F63">
        <w:rPr>
          <w:sz w:val="24"/>
        </w:rPr>
        <w:t xml:space="preserve">] </w:t>
      </w:r>
      <w:r w:rsidR="00DC45D3" w:rsidRPr="00DC45D3">
        <w:rPr>
          <w:sz w:val="24"/>
        </w:rPr>
        <w:t>Łukasz Krzemienowski</w:t>
      </w:r>
      <w:r w:rsidRPr="002D5F63">
        <w:rPr>
          <w:sz w:val="24"/>
        </w:rPr>
        <w:t xml:space="preserve">- </w:t>
      </w:r>
      <w:r w:rsidR="002D1F54" w:rsidRPr="0069516D">
        <w:rPr>
          <w:sz w:val="24"/>
        </w:rPr>
        <w:t>Winner</w:t>
      </w:r>
    </w:p>
    <w:p w14:paraId="45DBCFEB" w14:textId="5F44F939" w:rsidR="00387C1A" w:rsidRPr="0054138D" w:rsidRDefault="00387C1A" w:rsidP="00387C1A">
      <w:pPr>
        <w:pStyle w:val="SportV14"/>
        <w:rPr>
          <w:sz w:val="24"/>
        </w:rPr>
      </w:pPr>
      <w:r w:rsidRPr="0054138D">
        <w:rPr>
          <w:b/>
          <w:sz w:val="24"/>
        </w:rPr>
        <w:t>Home Run:</w:t>
      </w:r>
      <w:r w:rsidRPr="0054138D">
        <w:rPr>
          <w:sz w:val="24"/>
        </w:rPr>
        <w:t xml:space="preserve"> </w:t>
      </w:r>
      <w:r w:rsidRPr="002357C5">
        <w:rPr>
          <w:sz w:val="24"/>
        </w:rPr>
        <w:t>[</w:t>
      </w:r>
      <w:r w:rsidR="003040E8" w:rsidRPr="003040E8">
        <w:rPr>
          <w:sz w:val="24"/>
        </w:rPr>
        <w:t>WRO</w:t>
      </w:r>
      <w:r w:rsidRPr="002357C5">
        <w:rPr>
          <w:sz w:val="24"/>
        </w:rPr>
        <w:t xml:space="preserve">] </w:t>
      </w:r>
      <w:r w:rsidR="003040E8" w:rsidRPr="003040E8">
        <w:rPr>
          <w:sz w:val="24"/>
        </w:rPr>
        <w:t xml:space="preserve">Dominick Golubiewski </w:t>
      </w:r>
      <w:r w:rsidRPr="0054138D">
        <w:rPr>
          <w:sz w:val="24"/>
        </w:rPr>
        <w:t>(</w:t>
      </w:r>
      <w:r w:rsidR="003040E8">
        <w:rPr>
          <w:sz w:val="24"/>
        </w:rPr>
        <w:t>1</w:t>
      </w:r>
      <w:r w:rsidRPr="0054138D">
        <w:rPr>
          <w:sz w:val="24"/>
        </w:rPr>
        <w:t xml:space="preserve">. r., </w:t>
      </w:r>
      <w:r w:rsidR="003040E8">
        <w:rPr>
          <w:sz w:val="24"/>
        </w:rPr>
        <w:t>0</w:t>
      </w:r>
      <w:r w:rsidRPr="0054138D">
        <w:rPr>
          <w:sz w:val="24"/>
        </w:rPr>
        <w:t xml:space="preserve"> aut</w:t>
      </w:r>
      <w:r w:rsidR="003040E8">
        <w:rPr>
          <w:sz w:val="24"/>
        </w:rPr>
        <w:t>ów</w:t>
      </w:r>
      <w:r w:rsidRPr="0054138D">
        <w:rPr>
          <w:sz w:val="24"/>
        </w:rPr>
        <w:t>, 1 pkt)</w:t>
      </w:r>
    </w:p>
    <w:p w14:paraId="0B8BF97A" w14:textId="62BDEEA6" w:rsidR="002D5F63" w:rsidRPr="002D5F63" w:rsidRDefault="002D5F63" w:rsidP="002D5F63">
      <w:pPr>
        <w:pStyle w:val="SportV14"/>
        <w:rPr>
          <w:sz w:val="24"/>
        </w:rPr>
      </w:pPr>
      <w:r w:rsidRPr="00B775E7">
        <w:rPr>
          <w:b/>
          <w:sz w:val="24"/>
        </w:rPr>
        <w:t>KWK Construction Dęby:</w:t>
      </w:r>
      <w:r w:rsidRPr="00B775E7">
        <w:rPr>
          <w:sz w:val="24"/>
        </w:rPr>
        <w:t xml:space="preserve"> </w:t>
      </w:r>
      <w:r w:rsidR="00B775E7" w:rsidRPr="00A23962">
        <w:rPr>
          <w:sz w:val="24"/>
        </w:rPr>
        <w:t xml:space="preserve">Zajda </w:t>
      </w:r>
      <w:r w:rsidR="00B775E7">
        <w:rPr>
          <w:sz w:val="24"/>
        </w:rPr>
        <w:t>P/RF/CF</w:t>
      </w:r>
      <w:r w:rsidR="00387C1A">
        <w:rPr>
          <w:sz w:val="24"/>
        </w:rPr>
        <w:t xml:space="preserve"> 0-1-2</w:t>
      </w:r>
      <w:r w:rsidR="00B775E7" w:rsidRPr="00A23962">
        <w:rPr>
          <w:sz w:val="24"/>
        </w:rPr>
        <w:t>, Macniak C</w:t>
      </w:r>
      <w:r w:rsidR="00387C1A">
        <w:rPr>
          <w:sz w:val="24"/>
        </w:rPr>
        <w:t xml:space="preserve"> </w:t>
      </w:r>
      <w:r w:rsidR="00387C1A" w:rsidRPr="002D5F63">
        <w:rPr>
          <w:sz w:val="24"/>
        </w:rPr>
        <w:t>(</w:t>
      </w:r>
      <w:r w:rsidR="00387C1A">
        <w:rPr>
          <w:sz w:val="24"/>
        </w:rPr>
        <w:t>t5</w:t>
      </w:r>
      <w:r w:rsidR="00387C1A" w:rsidRPr="002D5F63">
        <w:rPr>
          <w:sz w:val="24"/>
        </w:rPr>
        <w:t xml:space="preserve">. </w:t>
      </w:r>
      <w:r w:rsidR="00387C1A">
        <w:rPr>
          <w:sz w:val="24"/>
        </w:rPr>
        <w:t>Al. Medina</w:t>
      </w:r>
      <w:r w:rsidR="00387C1A">
        <w:rPr>
          <w:sz w:val="24"/>
        </w:rPr>
        <w:t xml:space="preserve"> </w:t>
      </w:r>
      <w:r w:rsidR="00387C1A">
        <w:rPr>
          <w:sz w:val="24"/>
        </w:rPr>
        <w:t>RF</w:t>
      </w:r>
      <w:r w:rsidR="00387C1A" w:rsidRPr="002D5F63">
        <w:rPr>
          <w:sz w:val="24"/>
        </w:rPr>
        <w:t>)</w:t>
      </w:r>
      <w:r w:rsidR="00B775E7" w:rsidRPr="0069516D">
        <w:rPr>
          <w:sz w:val="24"/>
        </w:rPr>
        <w:t xml:space="preserve">, Teska </w:t>
      </w:r>
      <w:r w:rsidR="00B775E7">
        <w:rPr>
          <w:sz w:val="24"/>
        </w:rPr>
        <w:t>LF</w:t>
      </w:r>
      <w:r w:rsidR="00387C1A">
        <w:rPr>
          <w:sz w:val="24"/>
        </w:rPr>
        <w:t xml:space="preserve"> 1-2-1</w:t>
      </w:r>
      <w:r w:rsidR="00B775E7" w:rsidRPr="0069516D">
        <w:rPr>
          <w:sz w:val="24"/>
        </w:rPr>
        <w:t xml:space="preserve">, </w:t>
      </w:r>
      <w:r w:rsidR="00B775E7">
        <w:rPr>
          <w:sz w:val="24"/>
        </w:rPr>
        <w:t>Zagórski</w:t>
      </w:r>
      <w:r w:rsidR="00B775E7" w:rsidRPr="0069516D">
        <w:rPr>
          <w:sz w:val="24"/>
        </w:rPr>
        <w:t xml:space="preserve"> 1B</w:t>
      </w:r>
      <w:r w:rsidR="00387C1A">
        <w:rPr>
          <w:sz w:val="24"/>
        </w:rPr>
        <w:t xml:space="preserve"> 2-0-2</w:t>
      </w:r>
      <w:r w:rsidR="00B775E7" w:rsidRPr="0069516D">
        <w:rPr>
          <w:sz w:val="24"/>
        </w:rPr>
        <w:t xml:space="preserve">, Szymański </w:t>
      </w:r>
      <w:r w:rsidR="00387C1A">
        <w:rPr>
          <w:sz w:val="24"/>
        </w:rPr>
        <w:t xml:space="preserve">SS/C </w:t>
      </w:r>
      <w:r w:rsidR="00387C1A" w:rsidRPr="002D5F63">
        <w:rPr>
          <w:sz w:val="24"/>
        </w:rPr>
        <w:t>(</w:t>
      </w:r>
      <w:r w:rsidR="00387C1A">
        <w:rPr>
          <w:sz w:val="24"/>
        </w:rPr>
        <w:t>b</w:t>
      </w:r>
      <w:r w:rsidR="00387C1A">
        <w:rPr>
          <w:sz w:val="24"/>
        </w:rPr>
        <w:t>6</w:t>
      </w:r>
      <w:r w:rsidR="00387C1A" w:rsidRPr="002D5F63">
        <w:rPr>
          <w:sz w:val="24"/>
        </w:rPr>
        <w:t xml:space="preserve">. </w:t>
      </w:r>
      <w:r w:rsidR="00387C1A">
        <w:rPr>
          <w:sz w:val="24"/>
        </w:rPr>
        <w:t>J. Pochwała</w:t>
      </w:r>
      <w:r w:rsidR="00387C1A">
        <w:rPr>
          <w:sz w:val="24"/>
        </w:rPr>
        <w:t xml:space="preserve"> PH</w:t>
      </w:r>
      <w:r w:rsidR="00387C1A" w:rsidRPr="002D5F63">
        <w:rPr>
          <w:sz w:val="24"/>
        </w:rPr>
        <w:t>)</w:t>
      </w:r>
      <w:r w:rsidR="00B775E7" w:rsidRPr="0069516D">
        <w:rPr>
          <w:sz w:val="24"/>
        </w:rPr>
        <w:t xml:space="preserve">, </w:t>
      </w:r>
      <w:r w:rsidR="00387C1A" w:rsidRPr="0069516D">
        <w:rPr>
          <w:sz w:val="24"/>
        </w:rPr>
        <w:t>Sztejka CF</w:t>
      </w:r>
      <w:r w:rsidR="00387C1A">
        <w:rPr>
          <w:sz w:val="24"/>
        </w:rPr>
        <w:t>/P 0-0-1</w:t>
      </w:r>
      <w:r w:rsidR="00387C1A" w:rsidRPr="0069516D">
        <w:rPr>
          <w:sz w:val="24"/>
        </w:rPr>
        <w:t xml:space="preserve">, </w:t>
      </w:r>
      <w:r w:rsidR="00387C1A">
        <w:rPr>
          <w:sz w:val="24"/>
        </w:rPr>
        <w:t>J. Liwoch</w:t>
      </w:r>
      <w:r w:rsidR="00387C1A" w:rsidRPr="002D5F63">
        <w:rPr>
          <w:sz w:val="24"/>
        </w:rPr>
        <w:t xml:space="preserve"> </w:t>
      </w:r>
      <w:r w:rsidR="00387C1A" w:rsidRPr="0069516D">
        <w:rPr>
          <w:sz w:val="24"/>
        </w:rPr>
        <w:t>RF</w:t>
      </w:r>
      <w:r w:rsidR="00387C1A">
        <w:rPr>
          <w:sz w:val="24"/>
        </w:rPr>
        <w:t xml:space="preserve"> </w:t>
      </w:r>
      <w:r w:rsidR="00387C1A" w:rsidRPr="002D5F63">
        <w:rPr>
          <w:sz w:val="24"/>
        </w:rPr>
        <w:t>(t</w:t>
      </w:r>
      <w:r w:rsidR="00387C1A">
        <w:rPr>
          <w:sz w:val="24"/>
        </w:rPr>
        <w:t>4</w:t>
      </w:r>
      <w:r w:rsidR="00387C1A" w:rsidRPr="002D5F63">
        <w:rPr>
          <w:sz w:val="24"/>
        </w:rPr>
        <w:t xml:space="preserve">. </w:t>
      </w:r>
      <w:r w:rsidR="00387C1A">
        <w:rPr>
          <w:sz w:val="24"/>
        </w:rPr>
        <w:t>Zera P</w:t>
      </w:r>
      <w:r w:rsidR="00387C1A">
        <w:rPr>
          <w:sz w:val="24"/>
        </w:rPr>
        <w:t xml:space="preserve">, </w:t>
      </w:r>
      <w:r w:rsidR="00387C1A">
        <w:rPr>
          <w:sz w:val="24"/>
        </w:rPr>
        <w:t>b</w:t>
      </w:r>
      <w:r w:rsidR="00387C1A">
        <w:rPr>
          <w:sz w:val="24"/>
        </w:rPr>
        <w:t>4</w:t>
      </w:r>
      <w:r w:rsidR="00387C1A" w:rsidRPr="002D5F63">
        <w:rPr>
          <w:sz w:val="24"/>
        </w:rPr>
        <w:t xml:space="preserve">. </w:t>
      </w:r>
      <w:r w:rsidR="00387C1A">
        <w:rPr>
          <w:sz w:val="24"/>
        </w:rPr>
        <w:t>Cabrera PH</w:t>
      </w:r>
      <w:r w:rsidR="00387C1A">
        <w:rPr>
          <w:sz w:val="24"/>
        </w:rPr>
        <w:t>/3B</w:t>
      </w:r>
      <w:r w:rsidR="00387C1A" w:rsidRPr="002D5F63">
        <w:rPr>
          <w:sz w:val="24"/>
        </w:rPr>
        <w:t>)</w:t>
      </w:r>
      <w:r w:rsidR="00387C1A" w:rsidRPr="0069516D">
        <w:rPr>
          <w:sz w:val="24"/>
        </w:rPr>
        <w:t xml:space="preserve">, </w:t>
      </w:r>
      <w:r w:rsidR="00B775E7">
        <w:rPr>
          <w:sz w:val="24"/>
        </w:rPr>
        <w:t>Rybski</w:t>
      </w:r>
      <w:r w:rsidR="00B775E7" w:rsidRPr="0069516D">
        <w:rPr>
          <w:sz w:val="24"/>
        </w:rPr>
        <w:t xml:space="preserve"> </w:t>
      </w:r>
      <w:r w:rsidR="00B775E7">
        <w:rPr>
          <w:sz w:val="24"/>
        </w:rPr>
        <w:t>3B</w:t>
      </w:r>
      <w:r w:rsidR="00387C1A">
        <w:rPr>
          <w:sz w:val="24"/>
        </w:rPr>
        <w:t xml:space="preserve"> </w:t>
      </w:r>
      <w:r w:rsidR="00387C1A" w:rsidRPr="002D5F63">
        <w:rPr>
          <w:sz w:val="24"/>
        </w:rPr>
        <w:t>(</w:t>
      </w:r>
      <w:r w:rsidR="00387C1A">
        <w:rPr>
          <w:sz w:val="24"/>
        </w:rPr>
        <w:t>b4</w:t>
      </w:r>
      <w:r w:rsidR="00387C1A" w:rsidRPr="002D5F63">
        <w:rPr>
          <w:sz w:val="24"/>
        </w:rPr>
        <w:t xml:space="preserve">. </w:t>
      </w:r>
      <w:r w:rsidR="00387C1A">
        <w:rPr>
          <w:sz w:val="24"/>
        </w:rPr>
        <w:t>Wójtowicz</w:t>
      </w:r>
      <w:r w:rsidR="00387C1A">
        <w:rPr>
          <w:sz w:val="24"/>
        </w:rPr>
        <w:t xml:space="preserve"> PH/</w:t>
      </w:r>
      <w:r w:rsidR="00387C1A">
        <w:rPr>
          <w:sz w:val="24"/>
        </w:rPr>
        <w:t>2</w:t>
      </w:r>
      <w:r w:rsidR="00387C1A">
        <w:rPr>
          <w:sz w:val="24"/>
        </w:rPr>
        <w:t>B</w:t>
      </w:r>
      <w:r w:rsidR="00387C1A" w:rsidRPr="002D5F63">
        <w:rPr>
          <w:sz w:val="24"/>
        </w:rPr>
        <w:t>)</w:t>
      </w:r>
      <w:r w:rsidR="00B775E7" w:rsidRPr="0069516D">
        <w:rPr>
          <w:sz w:val="24"/>
        </w:rPr>
        <w:t xml:space="preserve">, </w:t>
      </w:r>
      <w:r w:rsidR="00B775E7">
        <w:rPr>
          <w:sz w:val="24"/>
        </w:rPr>
        <w:t>Karczewski</w:t>
      </w:r>
      <w:r w:rsidR="00B775E7" w:rsidRPr="0069516D">
        <w:rPr>
          <w:sz w:val="24"/>
        </w:rPr>
        <w:t xml:space="preserve"> </w:t>
      </w:r>
      <w:r w:rsidR="00B775E7">
        <w:rPr>
          <w:sz w:val="24"/>
        </w:rPr>
        <w:t>2</w:t>
      </w:r>
      <w:r w:rsidR="00B775E7" w:rsidRPr="0069516D">
        <w:rPr>
          <w:sz w:val="24"/>
        </w:rPr>
        <w:t>B</w:t>
      </w:r>
      <w:r w:rsidR="00387C1A">
        <w:rPr>
          <w:sz w:val="24"/>
        </w:rPr>
        <w:t>/SS</w:t>
      </w:r>
      <w:r w:rsidRPr="002D5F63">
        <w:rPr>
          <w:sz w:val="24"/>
        </w:rPr>
        <w:t>.</w:t>
      </w:r>
    </w:p>
    <w:p w14:paraId="4A2E6BEA" w14:textId="77777777" w:rsidR="00B46AD1" w:rsidRPr="00F8461B" w:rsidRDefault="00B46AD1" w:rsidP="00B46AD1">
      <w:pPr>
        <w:pStyle w:val="SportV14"/>
        <w:rPr>
          <w:sz w:val="24"/>
        </w:rPr>
      </w:pPr>
    </w:p>
    <w:p w14:paraId="507433B4" w14:textId="0BFB02EB" w:rsidR="009C5707" w:rsidRPr="003E31FA" w:rsidRDefault="009C5707" w:rsidP="009C5707">
      <w:pPr>
        <w:pStyle w:val="SportV14"/>
        <w:rPr>
          <w:i/>
          <w:sz w:val="24"/>
        </w:rPr>
      </w:pPr>
      <w:r w:rsidRPr="009C5707">
        <w:rPr>
          <w:b/>
          <w:sz w:val="24"/>
        </w:rPr>
        <w:t>Wyniki:</w:t>
      </w:r>
      <w:r w:rsidR="00B51A70">
        <w:rPr>
          <w:b/>
          <w:sz w:val="24"/>
        </w:rPr>
        <w:t xml:space="preserve"> </w:t>
      </w:r>
      <w:r w:rsidR="003040E8">
        <w:rPr>
          <w:i/>
          <w:sz w:val="24"/>
        </w:rPr>
        <w:t>8-9 sierpnia</w:t>
      </w:r>
      <w:r w:rsidRPr="003E31FA">
        <w:rPr>
          <w:i/>
          <w:sz w:val="24"/>
        </w:rPr>
        <w:t xml:space="preserve"> (</w:t>
      </w:r>
      <w:r w:rsidR="003040E8">
        <w:rPr>
          <w:i/>
          <w:sz w:val="24"/>
        </w:rPr>
        <w:t>V</w:t>
      </w:r>
      <w:r w:rsidR="00DC56FF">
        <w:rPr>
          <w:i/>
          <w:sz w:val="24"/>
        </w:rPr>
        <w:t xml:space="preserve"> kolejk</w:t>
      </w:r>
      <w:r w:rsidR="00F05114">
        <w:rPr>
          <w:i/>
          <w:sz w:val="24"/>
        </w:rPr>
        <w:t>a</w:t>
      </w:r>
      <w:r w:rsidRPr="003E31FA">
        <w:rPr>
          <w:i/>
          <w:sz w:val="24"/>
        </w:rPr>
        <w:t>):</w:t>
      </w:r>
    </w:p>
    <w:p w14:paraId="48DA50EB" w14:textId="77777777" w:rsidR="003040E8" w:rsidRPr="003040E8" w:rsidRDefault="003040E8" w:rsidP="003040E8">
      <w:pPr>
        <w:pStyle w:val="SportV14"/>
        <w:rPr>
          <w:sz w:val="24"/>
        </w:rPr>
      </w:pPr>
      <w:r w:rsidRPr="003040E8">
        <w:rPr>
          <w:sz w:val="24"/>
        </w:rPr>
        <w:t>Stal Kutno - Centaury Warszawa 3:7 i 10:2</w:t>
      </w:r>
    </w:p>
    <w:p w14:paraId="7A5F281A" w14:textId="1CA28C5E" w:rsidR="003040E8" w:rsidRPr="009C5707" w:rsidRDefault="003040E8" w:rsidP="003040E8">
      <w:pPr>
        <w:pStyle w:val="SportV14"/>
        <w:rPr>
          <w:sz w:val="24"/>
        </w:rPr>
      </w:pPr>
      <w:r w:rsidRPr="003040E8">
        <w:rPr>
          <w:sz w:val="24"/>
        </w:rPr>
        <w:t>Gepardy Żory - Silesia Rybnik 0:3 i 7:11 (8 r</w:t>
      </w:r>
      <w:r>
        <w:rPr>
          <w:sz w:val="24"/>
        </w:rPr>
        <w:t>.</w:t>
      </w:r>
      <w:r w:rsidRPr="003040E8">
        <w:rPr>
          <w:sz w:val="24"/>
        </w:rPr>
        <w:t>)</w:t>
      </w:r>
    </w:p>
    <w:p w14:paraId="0A3F509A" w14:textId="5288CF2A" w:rsidR="00186427" w:rsidRDefault="003040E8" w:rsidP="00186427">
      <w:pPr>
        <w:pStyle w:val="SportV14"/>
        <w:rPr>
          <w:sz w:val="24"/>
        </w:rPr>
      </w:pPr>
      <w:r w:rsidRPr="003040E8">
        <w:rPr>
          <w:sz w:val="24"/>
        </w:rPr>
        <w:t>KWK Construction Dęby Osielsko – Barons Wrocław 3:9 i 3:13 (6 r.)</w:t>
      </w:r>
    </w:p>
    <w:p w14:paraId="1845C385" w14:textId="10E7D1B6" w:rsidR="009C5707" w:rsidRPr="009C5707" w:rsidRDefault="009C5707" w:rsidP="009C5707">
      <w:pPr>
        <w:pStyle w:val="SportV14"/>
        <w:rPr>
          <w:b/>
          <w:sz w:val="24"/>
        </w:rPr>
      </w:pPr>
      <w:r w:rsidRPr="009C5707">
        <w:rPr>
          <w:b/>
          <w:sz w:val="24"/>
        </w:rPr>
        <w:t>Tabela Ekstraligi:</w:t>
      </w:r>
    </w:p>
    <w:p w14:paraId="476A8947" w14:textId="26E9AF12" w:rsidR="00E62EBF" w:rsidRPr="00F8461B" w:rsidRDefault="003040E8" w:rsidP="00E62EBF">
      <w:pPr>
        <w:pStyle w:val="SportV14"/>
        <w:tabs>
          <w:tab w:val="right" w:pos="4820"/>
          <w:tab w:val="decimal" w:pos="5529"/>
          <w:tab w:val="decimal" w:pos="6521"/>
        </w:tabs>
        <w:rPr>
          <w:sz w:val="24"/>
        </w:rPr>
      </w:pPr>
      <w:r>
        <w:rPr>
          <w:sz w:val="24"/>
        </w:rPr>
        <w:t xml:space="preserve">1. </w:t>
      </w:r>
      <w:r w:rsidRPr="00F8461B">
        <w:rPr>
          <w:sz w:val="24"/>
        </w:rPr>
        <w:t>Barons Wrocław</w:t>
      </w:r>
      <w:r>
        <w:rPr>
          <w:sz w:val="24"/>
        </w:rPr>
        <w:tab/>
      </w:r>
      <w:r>
        <w:rPr>
          <w:sz w:val="24"/>
        </w:rPr>
        <w:t>10</w:t>
      </w:r>
      <w:r>
        <w:rPr>
          <w:sz w:val="24"/>
        </w:rPr>
        <w:tab/>
      </w:r>
      <w:r>
        <w:rPr>
          <w:sz w:val="24"/>
        </w:rPr>
        <w:t>10</w:t>
      </w:r>
      <w:r>
        <w:rPr>
          <w:sz w:val="24"/>
        </w:rPr>
        <w:t xml:space="preserve"> – </w:t>
      </w:r>
      <w:r>
        <w:rPr>
          <w:sz w:val="24"/>
        </w:rPr>
        <w:t>0</w:t>
      </w:r>
      <w:r>
        <w:rPr>
          <w:sz w:val="24"/>
        </w:rPr>
        <w:br/>
      </w:r>
      <w:r>
        <w:rPr>
          <w:sz w:val="24"/>
        </w:rPr>
        <w:t>2</w:t>
      </w:r>
      <w:r w:rsidR="00E62EBF">
        <w:rPr>
          <w:sz w:val="24"/>
        </w:rPr>
        <w:t xml:space="preserve">. </w:t>
      </w:r>
      <w:r w:rsidR="00E62EBF" w:rsidRPr="00F8461B">
        <w:rPr>
          <w:sz w:val="24"/>
        </w:rPr>
        <w:t>Stal Kutno</w:t>
      </w:r>
      <w:r w:rsidR="00E62EBF">
        <w:rPr>
          <w:sz w:val="24"/>
        </w:rPr>
        <w:tab/>
      </w:r>
      <w:r>
        <w:rPr>
          <w:sz w:val="24"/>
        </w:rPr>
        <w:t>10</w:t>
      </w:r>
      <w:r w:rsidR="00E62EBF">
        <w:rPr>
          <w:sz w:val="24"/>
        </w:rPr>
        <w:tab/>
      </w:r>
      <w:r>
        <w:rPr>
          <w:sz w:val="24"/>
        </w:rPr>
        <w:t>6</w:t>
      </w:r>
      <w:r w:rsidR="00E62EBF">
        <w:rPr>
          <w:sz w:val="24"/>
        </w:rPr>
        <w:t xml:space="preserve"> – </w:t>
      </w:r>
      <w:r>
        <w:rPr>
          <w:sz w:val="24"/>
        </w:rPr>
        <w:t>4</w:t>
      </w:r>
      <w:r w:rsidR="00E62EBF">
        <w:rPr>
          <w:sz w:val="24"/>
        </w:rPr>
        <w:br/>
      </w:r>
      <w:r>
        <w:rPr>
          <w:sz w:val="24"/>
        </w:rPr>
        <w:t>3. Silesia Rybnik</w:t>
      </w:r>
      <w:r>
        <w:rPr>
          <w:sz w:val="24"/>
        </w:rPr>
        <w:tab/>
      </w:r>
      <w:r>
        <w:rPr>
          <w:sz w:val="24"/>
        </w:rPr>
        <w:t>10</w:t>
      </w:r>
      <w:r>
        <w:rPr>
          <w:sz w:val="24"/>
        </w:rPr>
        <w:tab/>
      </w:r>
      <w:r>
        <w:rPr>
          <w:sz w:val="24"/>
        </w:rPr>
        <w:t>5</w:t>
      </w:r>
      <w:r>
        <w:rPr>
          <w:sz w:val="24"/>
        </w:rPr>
        <w:t xml:space="preserve"> – </w:t>
      </w:r>
      <w:r>
        <w:rPr>
          <w:sz w:val="24"/>
        </w:rPr>
        <w:t>5</w:t>
      </w:r>
      <w:r>
        <w:rPr>
          <w:sz w:val="24"/>
        </w:rPr>
        <w:br/>
      </w:r>
      <w:r>
        <w:rPr>
          <w:sz w:val="24"/>
        </w:rPr>
        <w:t>4.</w:t>
      </w:r>
      <w:r w:rsidR="00293582" w:rsidRPr="00B65861">
        <w:rPr>
          <w:sz w:val="24"/>
        </w:rPr>
        <w:t xml:space="preserve"> </w:t>
      </w:r>
      <w:r w:rsidR="00293582">
        <w:rPr>
          <w:sz w:val="24"/>
        </w:rPr>
        <w:t>Centaury Warszawa</w:t>
      </w:r>
      <w:r w:rsidR="00293582">
        <w:rPr>
          <w:sz w:val="24"/>
        </w:rPr>
        <w:tab/>
      </w:r>
      <w:r>
        <w:rPr>
          <w:sz w:val="24"/>
        </w:rPr>
        <w:t>10</w:t>
      </w:r>
      <w:r w:rsidR="00293582">
        <w:rPr>
          <w:sz w:val="24"/>
        </w:rPr>
        <w:tab/>
      </w:r>
      <w:r>
        <w:rPr>
          <w:sz w:val="24"/>
        </w:rPr>
        <w:t>4</w:t>
      </w:r>
      <w:r w:rsidR="00293582">
        <w:rPr>
          <w:sz w:val="24"/>
        </w:rPr>
        <w:t xml:space="preserve"> – </w:t>
      </w:r>
      <w:r>
        <w:rPr>
          <w:sz w:val="24"/>
        </w:rPr>
        <w:t>6</w:t>
      </w:r>
      <w:r>
        <w:rPr>
          <w:sz w:val="24"/>
        </w:rPr>
        <w:br/>
        <w:t>5. Gepardy Żory</w:t>
      </w:r>
      <w:r>
        <w:rPr>
          <w:sz w:val="24"/>
        </w:rPr>
        <w:tab/>
      </w:r>
      <w:r>
        <w:rPr>
          <w:sz w:val="24"/>
        </w:rPr>
        <w:t>10</w:t>
      </w:r>
      <w:r>
        <w:rPr>
          <w:sz w:val="24"/>
        </w:rPr>
        <w:tab/>
      </w:r>
      <w:r>
        <w:rPr>
          <w:sz w:val="24"/>
        </w:rPr>
        <w:t>3</w:t>
      </w:r>
      <w:r>
        <w:rPr>
          <w:sz w:val="24"/>
        </w:rPr>
        <w:t xml:space="preserve"> – </w:t>
      </w:r>
      <w:r>
        <w:rPr>
          <w:sz w:val="24"/>
        </w:rPr>
        <w:t>7</w:t>
      </w:r>
      <w:r w:rsidR="00293582">
        <w:rPr>
          <w:sz w:val="24"/>
        </w:rPr>
        <w:br/>
      </w:r>
      <w:r>
        <w:rPr>
          <w:sz w:val="24"/>
        </w:rPr>
        <w:t>6.</w:t>
      </w:r>
      <w:r w:rsidR="00E62EBF">
        <w:rPr>
          <w:sz w:val="24"/>
        </w:rPr>
        <w:t xml:space="preserve"> </w:t>
      </w:r>
      <w:r w:rsidR="00E62EBF" w:rsidRPr="00DC56FF">
        <w:rPr>
          <w:sz w:val="24"/>
        </w:rPr>
        <w:t xml:space="preserve">KWK Construction </w:t>
      </w:r>
      <w:r w:rsidR="00E62EBF">
        <w:rPr>
          <w:sz w:val="24"/>
        </w:rPr>
        <w:t>Dęby Osielsko</w:t>
      </w:r>
      <w:r w:rsidR="00E62EBF">
        <w:rPr>
          <w:sz w:val="24"/>
        </w:rPr>
        <w:tab/>
      </w:r>
      <w:r>
        <w:rPr>
          <w:sz w:val="24"/>
        </w:rPr>
        <w:t>10</w:t>
      </w:r>
      <w:r w:rsidR="00E62EBF">
        <w:rPr>
          <w:sz w:val="24"/>
        </w:rPr>
        <w:tab/>
      </w:r>
      <w:r>
        <w:rPr>
          <w:sz w:val="24"/>
        </w:rPr>
        <w:t>2</w:t>
      </w:r>
      <w:r w:rsidR="00E62EBF">
        <w:rPr>
          <w:sz w:val="24"/>
        </w:rPr>
        <w:t xml:space="preserve"> – </w:t>
      </w:r>
      <w:r>
        <w:rPr>
          <w:sz w:val="24"/>
        </w:rPr>
        <w:t>8</w:t>
      </w:r>
    </w:p>
    <w:sectPr w:rsidR="00E62EBF" w:rsidRPr="00F8461B" w:rsidSect="003040E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05804E" w14:textId="77777777" w:rsidR="005470E9" w:rsidRDefault="005470E9" w:rsidP="00C2298A">
      <w:pPr>
        <w:spacing w:after="0" w:line="240" w:lineRule="auto"/>
      </w:pPr>
      <w:r>
        <w:separator/>
      </w:r>
    </w:p>
  </w:endnote>
  <w:endnote w:type="continuationSeparator" w:id="0">
    <w:p w14:paraId="5AE74496" w14:textId="77777777" w:rsidR="005470E9" w:rsidRDefault="005470E9" w:rsidP="00C22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DB4310" w14:textId="77777777" w:rsidR="005470E9" w:rsidRDefault="005470E9" w:rsidP="00C2298A">
      <w:pPr>
        <w:spacing w:after="0" w:line="240" w:lineRule="auto"/>
      </w:pPr>
      <w:r>
        <w:separator/>
      </w:r>
    </w:p>
  </w:footnote>
  <w:footnote w:type="continuationSeparator" w:id="0">
    <w:p w14:paraId="44F20DFE" w14:textId="77777777" w:rsidR="005470E9" w:rsidRDefault="005470E9" w:rsidP="00C229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mirrorMargin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CC5"/>
    <w:rsid w:val="00002083"/>
    <w:rsid w:val="00002452"/>
    <w:rsid w:val="00002790"/>
    <w:rsid w:val="00014DBB"/>
    <w:rsid w:val="00016318"/>
    <w:rsid w:val="00021573"/>
    <w:rsid w:val="000240E2"/>
    <w:rsid w:val="0004170A"/>
    <w:rsid w:val="00046F7D"/>
    <w:rsid w:val="00064995"/>
    <w:rsid w:val="00082FD7"/>
    <w:rsid w:val="000852A1"/>
    <w:rsid w:val="0008664F"/>
    <w:rsid w:val="000926C7"/>
    <w:rsid w:val="00092F1B"/>
    <w:rsid w:val="00095E94"/>
    <w:rsid w:val="000A3880"/>
    <w:rsid w:val="000A77C8"/>
    <w:rsid w:val="000C4EA3"/>
    <w:rsid w:val="000D5359"/>
    <w:rsid w:val="000D5CDB"/>
    <w:rsid w:val="000E5A6A"/>
    <w:rsid w:val="000E77B4"/>
    <w:rsid w:val="000F2BED"/>
    <w:rsid w:val="000F32A0"/>
    <w:rsid w:val="000F637C"/>
    <w:rsid w:val="0010112A"/>
    <w:rsid w:val="00106DC7"/>
    <w:rsid w:val="00117915"/>
    <w:rsid w:val="00123DBD"/>
    <w:rsid w:val="001305D5"/>
    <w:rsid w:val="0013486B"/>
    <w:rsid w:val="0013689B"/>
    <w:rsid w:val="001377C2"/>
    <w:rsid w:val="001464D0"/>
    <w:rsid w:val="0015091D"/>
    <w:rsid w:val="001528A2"/>
    <w:rsid w:val="00152C5B"/>
    <w:rsid w:val="00160C80"/>
    <w:rsid w:val="0016736B"/>
    <w:rsid w:val="00170C7A"/>
    <w:rsid w:val="00171402"/>
    <w:rsid w:val="00174287"/>
    <w:rsid w:val="00177A10"/>
    <w:rsid w:val="00186427"/>
    <w:rsid w:val="00190718"/>
    <w:rsid w:val="001958B8"/>
    <w:rsid w:val="001A7CF0"/>
    <w:rsid w:val="001B7498"/>
    <w:rsid w:val="001C0A63"/>
    <w:rsid w:val="001C21BE"/>
    <w:rsid w:val="001C2441"/>
    <w:rsid w:val="001C57B7"/>
    <w:rsid w:val="001C7A6B"/>
    <w:rsid w:val="001D014F"/>
    <w:rsid w:val="001D0673"/>
    <w:rsid w:val="001E042F"/>
    <w:rsid w:val="001F5F1C"/>
    <w:rsid w:val="001F7554"/>
    <w:rsid w:val="001F7E0E"/>
    <w:rsid w:val="0020226C"/>
    <w:rsid w:val="002027DC"/>
    <w:rsid w:val="00203541"/>
    <w:rsid w:val="0020386A"/>
    <w:rsid w:val="00215069"/>
    <w:rsid w:val="0022112E"/>
    <w:rsid w:val="00223D4A"/>
    <w:rsid w:val="0022452D"/>
    <w:rsid w:val="00230C63"/>
    <w:rsid w:val="00231639"/>
    <w:rsid w:val="0024056E"/>
    <w:rsid w:val="00245263"/>
    <w:rsid w:val="00257EE4"/>
    <w:rsid w:val="0026039E"/>
    <w:rsid w:val="00260435"/>
    <w:rsid w:val="00263993"/>
    <w:rsid w:val="00267EE2"/>
    <w:rsid w:val="00274732"/>
    <w:rsid w:val="00274E5A"/>
    <w:rsid w:val="00274F26"/>
    <w:rsid w:val="00276EBD"/>
    <w:rsid w:val="00277C63"/>
    <w:rsid w:val="002806CF"/>
    <w:rsid w:val="002825B5"/>
    <w:rsid w:val="00293582"/>
    <w:rsid w:val="00293774"/>
    <w:rsid w:val="002960D6"/>
    <w:rsid w:val="00296BB7"/>
    <w:rsid w:val="002A33BE"/>
    <w:rsid w:val="002A3CE6"/>
    <w:rsid w:val="002C310C"/>
    <w:rsid w:val="002C4333"/>
    <w:rsid w:val="002C7FAB"/>
    <w:rsid w:val="002D1803"/>
    <w:rsid w:val="002D1F54"/>
    <w:rsid w:val="002D4583"/>
    <w:rsid w:val="002D5F63"/>
    <w:rsid w:val="002E6DF4"/>
    <w:rsid w:val="002E7E7A"/>
    <w:rsid w:val="002E7F52"/>
    <w:rsid w:val="002F21EA"/>
    <w:rsid w:val="002F2998"/>
    <w:rsid w:val="002F2E77"/>
    <w:rsid w:val="002F405E"/>
    <w:rsid w:val="002F5A7A"/>
    <w:rsid w:val="002F685A"/>
    <w:rsid w:val="0030225E"/>
    <w:rsid w:val="00302A29"/>
    <w:rsid w:val="003040E8"/>
    <w:rsid w:val="0031046F"/>
    <w:rsid w:val="00312DB3"/>
    <w:rsid w:val="003217DF"/>
    <w:rsid w:val="00336531"/>
    <w:rsid w:val="0034773E"/>
    <w:rsid w:val="00351F4D"/>
    <w:rsid w:val="00356DD7"/>
    <w:rsid w:val="00365963"/>
    <w:rsid w:val="00370E06"/>
    <w:rsid w:val="00377180"/>
    <w:rsid w:val="00381044"/>
    <w:rsid w:val="00383BDD"/>
    <w:rsid w:val="003849FC"/>
    <w:rsid w:val="003867EC"/>
    <w:rsid w:val="00387C1A"/>
    <w:rsid w:val="003959BD"/>
    <w:rsid w:val="00395BDB"/>
    <w:rsid w:val="003A3B63"/>
    <w:rsid w:val="003A5EB2"/>
    <w:rsid w:val="003B2DC2"/>
    <w:rsid w:val="003B4480"/>
    <w:rsid w:val="003C7570"/>
    <w:rsid w:val="003D0B35"/>
    <w:rsid w:val="003D1329"/>
    <w:rsid w:val="003D6D7D"/>
    <w:rsid w:val="003E0418"/>
    <w:rsid w:val="003E31FA"/>
    <w:rsid w:val="003E61EB"/>
    <w:rsid w:val="003F7C83"/>
    <w:rsid w:val="00400234"/>
    <w:rsid w:val="00402356"/>
    <w:rsid w:val="0041107F"/>
    <w:rsid w:val="0041148D"/>
    <w:rsid w:val="00411FB7"/>
    <w:rsid w:val="00412AB0"/>
    <w:rsid w:val="004148AC"/>
    <w:rsid w:val="00417F12"/>
    <w:rsid w:val="00427055"/>
    <w:rsid w:val="00427745"/>
    <w:rsid w:val="00432000"/>
    <w:rsid w:val="00432D1B"/>
    <w:rsid w:val="00436740"/>
    <w:rsid w:val="00437158"/>
    <w:rsid w:val="00441889"/>
    <w:rsid w:val="004513C6"/>
    <w:rsid w:val="004555CD"/>
    <w:rsid w:val="00461F8A"/>
    <w:rsid w:val="004648D1"/>
    <w:rsid w:val="00472489"/>
    <w:rsid w:val="00475700"/>
    <w:rsid w:val="00475F5A"/>
    <w:rsid w:val="0047646C"/>
    <w:rsid w:val="00483DBB"/>
    <w:rsid w:val="00495688"/>
    <w:rsid w:val="004971D5"/>
    <w:rsid w:val="004B00F3"/>
    <w:rsid w:val="004B2D94"/>
    <w:rsid w:val="004B5DDF"/>
    <w:rsid w:val="004D1B05"/>
    <w:rsid w:val="004D2F96"/>
    <w:rsid w:val="004D6E82"/>
    <w:rsid w:val="004E073F"/>
    <w:rsid w:val="004E3648"/>
    <w:rsid w:val="004E650A"/>
    <w:rsid w:val="004F0C5E"/>
    <w:rsid w:val="00505005"/>
    <w:rsid w:val="00505BBE"/>
    <w:rsid w:val="00516512"/>
    <w:rsid w:val="00523CD2"/>
    <w:rsid w:val="005262B2"/>
    <w:rsid w:val="00531C2D"/>
    <w:rsid w:val="005326E7"/>
    <w:rsid w:val="00533EE1"/>
    <w:rsid w:val="005358FB"/>
    <w:rsid w:val="005469AF"/>
    <w:rsid w:val="005470E9"/>
    <w:rsid w:val="005535B9"/>
    <w:rsid w:val="005658FD"/>
    <w:rsid w:val="00565A5B"/>
    <w:rsid w:val="00574442"/>
    <w:rsid w:val="00592CD5"/>
    <w:rsid w:val="00597ECA"/>
    <w:rsid w:val="005A7982"/>
    <w:rsid w:val="005B6A6A"/>
    <w:rsid w:val="005C1CC8"/>
    <w:rsid w:val="005D7B62"/>
    <w:rsid w:val="005E0E11"/>
    <w:rsid w:val="005E1AC9"/>
    <w:rsid w:val="005E3115"/>
    <w:rsid w:val="005E43BA"/>
    <w:rsid w:val="006003AD"/>
    <w:rsid w:val="006032B8"/>
    <w:rsid w:val="00604952"/>
    <w:rsid w:val="006104A8"/>
    <w:rsid w:val="00616803"/>
    <w:rsid w:val="00621408"/>
    <w:rsid w:val="00622F0C"/>
    <w:rsid w:val="00624ABC"/>
    <w:rsid w:val="00633E11"/>
    <w:rsid w:val="00633F35"/>
    <w:rsid w:val="006403DE"/>
    <w:rsid w:val="006432C2"/>
    <w:rsid w:val="00650C5B"/>
    <w:rsid w:val="0066496E"/>
    <w:rsid w:val="00665809"/>
    <w:rsid w:val="006672C9"/>
    <w:rsid w:val="00675135"/>
    <w:rsid w:val="00676851"/>
    <w:rsid w:val="00676D2F"/>
    <w:rsid w:val="00680B53"/>
    <w:rsid w:val="0068207E"/>
    <w:rsid w:val="006824EE"/>
    <w:rsid w:val="00687C35"/>
    <w:rsid w:val="0069516D"/>
    <w:rsid w:val="00696A28"/>
    <w:rsid w:val="006A2AF7"/>
    <w:rsid w:val="006A2F31"/>
    <w:rsid w:val="006A35DD"/>
    <w:rsid w:val="006B1F39"/>
    <w:rsid w:val="006C1053"/>
    <w:rsid w:val="006C14C8"/>
    <w:rsid w:val="006C3A49"/>
    <w:rsid w:val="006C5096"/>
    <w:rsid w:val="006C596F"/>
    <w:rsid w:val="006C6407"/>
    <w:rsid w:val="006D4A66"/>
    <w:rsid w:val="006E6733"/>
    <w:rsid w:val="006F015E"/>
    <w:rsid w:val="006F1C87"/>
    <w:rsid w:val="006F292F"/>
    <w:rsid w:val="00701D79"/>
    <w:rsid w:val="00703140"/>
    <w:rsid w:val="00704176"/>
    <w:rsid w:val="00704B11"/>
    <w:rsid w:val="00705BE7"/>
    <w:rsid w:val="00734F88"/>
    <w:rsid w:val="007354F5"/>
    <w:rsid w:val="00741BA6"/>
    <w:rsid w:val="00741EE5"/>
    <w:rsid w:val="00742FB5"/>
    <w:rsid w:val="00745916"/>
    <w:rsid w:val="00747AF8"/>
    <w:rsid w:val="00751B8B"/>
    <w:rsid w:val="00751CC1"/>
    <w:rsid w:val="00763A42"/>
    <w:rsid w:val="00763BA7"/>
    <w:rsid w:val="00766D91"/>
    <w:rsid w:val="00770263"/>
    <w:rsid w:val="00771D26"/>
    <w:rsid w:val="00773451"/>
    <w:rsid w:val="00783F22"/>
    <w:rsid w:val="00793BD8"/>
    <w:rsid w:val="007A6986"/>
    <w:rsid w:val="007B0A2A"/>
    <w:rsid w:val="007B15DC"/>
    <w:rsid w:val="007B5994"/>
    <w:rsid w:val="007C5242"/>
    <w:rsid w:val="007D3004"/>
    <w:rsid w:val="007D4B56"/>
    <w:rsid w:val="007D59E3"/>
    <w:rsid w:val="007E5051"/>
    <w:rsid w:val="007E6AFA"/>
    <w:rsid w:val="007E78A7"/>
    <w:rsid w:val="007E7F07"/>
    <w:rsid w:val="007F25F5"/>
    <w:rsid w:val="007F4303"/>
    <w:rsid w:val="007F6F67"/>
    <w:rsid w:val="00806A6F"/>
    <w:rsid w:val="008208B4"/>
    <w:rsid w:val="00820E0A"/>
    <w:rsid w:val="0082548C"/>
    <w:rsid w:val="00826E63"/>
    <w:rsid w:val="00826F9A"/>
    <w:rsid w:val="00833735"/>
    <w:rsid w:val="00833869"/>
    <w:rsid w:val="00841C8D"/>
    <w:rsid w:val="00851981"/>
    <w:rsid w:val="00856E23"/>
    <w:rsid w:val="00863CAE"/>
    <w:rsid w:val="00870C89"/>
    <w:rsid w:val="008867EB"/>
    <w:rsid w:val="00893056"/>
    <w:rsid w:val="008A0285"/>
    <w:rsid w:val="008A3536"/>
    <w:rsid w:val="008B27FD"/>
    <w:rsid w:val="008C4900"/>
    <w:rsid w:val="008D018E"/>
    <w:rsid w:val="008E73F0"/>
    <w:rsid w:val="008F2AE3"/>
    <w:rsid w:val="008F2B86"/>
    <w:rsid w:val="008F2E63"/>
    <w:rsid w:val="008F38C6"/>
    <w:rsid w:val="008F441D"/>
    <w:rsid w:val="009000E8"/>
    <w:rsid w:val="0090725B"/>
    <w:rsid w:val="00912200"/>
    <w:rsid w:val="009151F8"/>
    <w:rsid w:val="009177FB"/>
    <w:rsid w:val="00921259"/>
    <w:rsid w:val="009218F4"/>
    <w:rsid w:val="0092563D"/>
    <w:rsid w:val="009331A8"/>
    <w:rsid w:val="0093595C"/>
    <w:rsid w:val="009379E7"/>
    <w:rsid w:val="00941B26"/>
    <w:rsid w:val="00946333"/>
    <w:rsid w:val="00950997"/>
    <w:rsid w:val="00957322"/>
    <w:rsid w:val="0095797D"/>
    <w:rsid w:val="009602BD"/>
    <w:rsid w:val="00967E9D"/>
    <w:rsid w:val="009710C2"/>
    <w:rsid w:val="00972C87"/>
    <w:rsid w:val="00974059"/>
    <w:rsid w:val="0098276F"/>
    <w:rsid w:val="00985325"/>
    <w:rsid w:val="00993550"/>
    <w:rsid w:val="00993CB7"/>
    <w:rsid w:val="00995C57"/>
    <w:rsid w:val="009A07B7"/>
    <w:rsid w:val="009A0E48"/>
    <w:rsid w:val="009A4CCA"/>
    <w:rsid w:val="009C0F88"/>
    <w:rsid w:val="009C1813"/>
    <w:rsid w:val="009C5707"/>
    <w:rsid w:val="009D14A3"/>
    <w:rsid w:val="009D60BA"/>
    <w:rsid w:val="009D6136"/>
    <w:rsid w:val="009E471F"/>
    <w:rsid w:val="00A00951"/>
    <w:rsid w:val="00A01C23"/>
    <w:rsid w:val="00A10284"/>
    <w:rsid w:val="00A11B0A"/>
    <w:rsid w:val="00A12B00"/>
    <w:rsid w:val="00A171C4"/>
    <w:rsid w:val="00A20A6B"/>
    <w:rsid w:val="00A22BE0"/>
    <w:rsid w:val="00A23962"/>
    <w:rsid w:val="00A24451"/>
    <w:rsid w:val="00A316BD"/>
    <w:rsid w:val="00A3277C"/>
    <w:rsid w:val="00A33932"/>
    <w:rsid w:val="00A36DAA"/>
    <w:rsid w:val="00A40569"/>
    <w:rsid w:val="00A42312"/>
    <w:rsid w:val="00A46001"/>
    <w:rsid w:val="00A460FF"/>
    <w:rsid w:val="00A51998"/>
    <w:rsid w:val="00A55D34"/>
    <w:rsid w:val="00A57642"/>
    <w:rsid w:val="00A6186F"/>
    <w:rsid w:val="00A61EBF"/>
    <w:rsid w:val="00A62F5C"/>
    <w:rsid w:val="00A64154"/>
    <w:rsid w:val="00A6518B"/>
    <w:rsid w:val="00A66E99"/>
    <w:rsid w:val="00A70931"/>
    <w:rsid w:val="00A731BF"/>
    <w:rsid w:val="00A758FE"/>
    <w:rsid w:val="00A80790"/>
    <w:rsid w:val="00A8109C"/>
    <w:rsid w:val="00A81611"/>
    <w:rsid w:val="00A82AFF"/>
    <w:rsid w:val="00A8727F"/>
    <w:rsid w:val="00A9357F"/>
    <w:rsid w:val="00A94DC8"/>
    <w:rsid w:val="00A955E0"/>
    <w:rsid w:val="00A96FA4"/>
    <w:rsid w:val="00AA648C"/>
    <w:rsid w:val="00AA7C3D"/>
    <w:rsid w:val="00AB5C82"/>
    <w:rsid w:val="00AB6B86"/>
    <w:rsid w:val="00AB764E"/>
    <w:rsid w:val="00AC21CA"/>
    <w:rsid w:val="00AC3C9A"/>
    <w:rsid w:val="00AC6AEE"/>
    <w:rsid w:val="00AC7084"/>
    <w:rsid w:val="00AC76EC"/>
    <w:rsid w:val="00AD7C2B"/>
    <w:rsid w:val="00AE6DBE"/>
    <w:rsid w:val="00AF5AD1"/>
    <w:rsid w:val="00B02AAE"/>
    <w:rsid w:val="00B02E6F"/>
    <w:rsid w:val="00B03559"/>
    <w:rsid w:val="00B060C2"/>
    <w:rsid w:val="00B07846"/>
    <w:rsid w:val="00B1169A"/>
    <w:rsid w:val="00B11AF5"/>
    <w:rsid w:val="00B1368E"/>
    <w:rsid w:val="00B40868"/>
    <w:rsid w:val="00B43C06"/>
    <w:rsid w:val="00B451BB"/>
    <w:rsid w:val="00B46AD1"/>
    <w:rsid w:val="00B47C7A"/>
    <w:rsid w:val="00B515EF"/>
    <w:rsid w:val="00B51A70"/>
    <w:rsid w:val="00B56F66"/>
    <w:rsid w:val="00B774A2"/>
    <w:rsid w:val="00B775E7"/>
    <w:rsid w:val="00B828B2"/>
    <w:rsid w:val="00B82C12"/>
    <w:rsid w:val="00B830B0"/>
    <w:rsid w:val="00B87CFE"/>
    <w:rsid w:val="00B91ACA"/>
    <w:rsid w:val="00B974F7"/>
    <w:rsid w:val="00BA0DDE"/>
    <w:rsid w:val="00BA2F94"/>
    <w:rsid w:val="00BA344A"/>
    <w:rsid w:val="00BA7BE2"/>
    <w:rsid w:val="00BB0E51"/>
    <w:rsid w:val="00BB3E39"/>
    <w:rsid w:val="00BB716A"/>
    <w:rsid w:val="00BB78AC"/>
    <w:rsid w:val="00BC6525"/>
    <w:rsid w:val="00BD5646"/>
    <w:rsid w:val="00BE1E50"/>
    <w:rsid w:val="00BE29A3"/>
    <w:rsid w:val="00BE4F58"/>
    <w:rsid w:val="00BE5974"/>
    <w:rsid w:val="00BE6056"/>
    <w:rsid w:val="00BE7852"/>
    <w:rsid w:val="00BE7CC5"/>
    <w:rsid w:val="00BF01A8"/>
    <w:rsid w:val="00BF4BB2"/>
    <w:rsid w:val="00BF5157"/>
    <w:rsid w:val="00BF5BA4"/>
    <w:rsid w:val="00C044F2"/>
    <w:rsid w:val="00C06788"/>
    <w:rsid w:val="00C07BA8"/>
    <w:rsid w:val="00C106CF"/>
    <w:rsid w:val="00C203BD"/>
    <w:rsid w:val="00C2298A"/>
    <w:rsid w:val="00C22FE3"/>
    <w:rsid w:val="00C311F1"/>
    <w:rsid w:val="00C31ADE"/>
    <w:rsid w:val="00C32B42"/>
    <w:rsid w:val="00C37287"/>
    <w:rsid w:val="00C43C84"/>
    <w:rsid w:val="00C47779"/>
    <w:rsid w:val="00C51836"/>
    <w:rsid w:val="00C541D4"/>
    <w:rsid w:val="00C6539C"/>
    <w:rsid w:val="00C709C5"/>
    <w:rsid w:val="00C72517"/>
    <w:rsid w:val="00C75C41"/>
    <w:rsid w:val="00C92A70"/>
    <w:rsid w:val="00CA2190"/>
    <w:rsid w:val="00CA735B"/>
    <w:rsid w:val="00CB0C55"/>
    <w:rsid w:val="00CB3E47"/>
    <w:rsid w:val="00CB6D4E"/>
    <w:rsid w:val="00CC5332"/>
    <w:rsid w:val="00CC63A5"/>
    <w:rsid w:val="00CE5653"/>
    <w:rsid w:val="00CE71B9"/>
    <w:rsid w:val="00D05B28"/>
    <w:rsid w:val="00D070A4"/>
    <w:rsid w:val="00D17D56"/>
    <w:rsid w:val="00D25DE3"/>
    <w:rsid w:val="00D26D7F"/>
    <w:rsid w:val="00D27739"/>
    <w:rsid w:val="00D32A6D"/>
    <w:rsid w:val="00D345ED"/>
    <w:rsid w:val="00D424D4"/>
    <w:rsid w:val="00D43617"/>
    <w:rsid w:val="00D466C7"/>
    <w:rsid w:val="00D46A38"/>
    <w:rsid w:val="00D47147"/>
    <w:rsid w:val="00D5519F"/>
    <w:rsid w:val="00D55FC0"/>
    <w:rsid w:val="00D635F3"/>
    <w:rsid w:val="00D75A90"/>
    <w:rsid w:val="00D77F27"/>
    <w:rsid w:val="00D80045"/>
    <w:rsid w:val="00D80B5C"/>
    <w:rsid w:val="00D82287"/>
    <w:rsid w:val="00D83A3B"/>
    <w:rsid w:val="00D9283E"/>
    <w:rsid w:val="00D96D01"/>
    <w:rsid w:val="00DB0B3C"/>
    <w:rsid w:val="00DB3505"/>
    <w:rsid w:val="00DB58BA"/>
    <w:rsid w:val="00DC43C6"/>
    <w:rsid w:val="00DC45D3"/>
    <w:rsid w:val="00DC56FF"/>
    <w:rsid w:val="00DD1663"/>
    <w:rsid w:val="00DD3652"/>
    <w:rsid w:val="00DE3E52"/>
    <w:rsid w:val="00DF15BD"/>
    <w:rsid w:val="00E03252"/>
    <w:rsid w:val="00E036E9"/>
    <w:rsid w:val="00E11E92"/>
    <w:rsid w:val="00E16DE8"/>
    <w:rsid w:val="00E21863"/>
    <w:rsid w:val="00E249C7"/>
    <w:rsid w:val="00E2596F"/>
    <w:rsid w:val="00E25C7F"/>
    <w:rsid w:val="00E3016D"/>
    <w:rsid w:val="00E30D7E"/>
    <w:rsid w:val="00E3107B"/>
    <w:rsid w:val="00E3167C"/>
    <w:rsid w:val="00E32CFE"/>
    <w:rsid w:val="00E35B38"/>
    <w:rsid w:val="00E460AB"/>
    <w:rsid w:val="00E53169"/>
    <w:rsid w:val="00E60891"/>
    <w:rsid w:val="00E62443"/>
    <w:rsid w:val="00E62EBF"/>
    <w:rsid w:val="00E70097"/>
    <w:rsid w:val="00E7126E"/>
    <w:rsid w:val="00E72382"/>
    <w:rsid w:val="00E728ED"/>
    <w:rsid w:val="00E77134"/>
    <w:rsid w:val="00E84E2D"/>
    <w:rsid w:val="00E86B37"/>
    <w:rsid w:val="00E9000A"/>
    <w:rsid w:val="00E97CD6"/>
    <w:rsid w:val="00EA7446"/>
    <w:rsid w:val="00EB3296"/>
    <w:rsid w:val="00EB6696"/>
    <w:rsid w:val="00EB6742"/>
    <w:rsid w:val="00EB72BD"/>
    <w:rsid w:val="00EC2D66"/>
    <w:rsid w:val="00EC5B3D"/>
    <w:rsid w:val="00EC5B7E"/>
    <w:rsid w:val="00ED5312"/>
    <w:rsid w:val="00EE01DE"/>
    <w:rsid w:val="00EE4D51"/>
    <w:rsid w:val="00EE5808"/>
    <w:rsid w:val="00EE61B2"/>
    <w:rsid w:val="00EE64B1"/>
    <w:rsid w:val="00EF0293"/>
    <w:rsid w:val="00EF30E8"/>
    <w:rsid w:val="00F00786"/>
    <w:rsid w:val="00F02027"/>
    <w:rsid w:val="00F04CB0"/>
    <w:rsid w:val="00F05114"/>
    <w:rsid w:val="00F106D0"/>
    <w:rsid w:val="00F206B4"/>
    <w:rsid w:val="00F21465"/>
    <w:rsid w:val="00F22147"/>
    <w:rsid w:val="00F22428"/>
    <w:rsid w:val="00F272AD"/>
    <w:rsid w:val="00F2779F"/>
    <w:rsid w:val="00F31FDF"/>
    <w:rsid w:val="00F3654C"/>
    <w:rsid w:val="00F403EB"/>
    <w:rsid w:val="00F51BD2"/>
    <w:rsid w:val="00F53DC4"/>
    <w:rsid w:val="00F56FFE"/>
    <w:rsid w:val="00F57EA4"/>
    <w:rsid w:val="00F66039"/>
    <w:rsid w:val="00F75F1A"/>
    <w:rsid w:val="00F762B0"/>
    <w:rsid w:val="00F76C68"/>
    <w:rsid w:val="00F8085D"/>
    <w:rsid w:val="00F82C3A"/>
    <w:rsid w:val="00F8461B"/>
    <w:rsid w:val="00F854DB"/>
    <w:rsid w:val="00F87525"/>
    <w:rsid w:val="00F91F59"/>
    <w:rsid w:val="00F94901"/>
    <w:rsid w:val="00FA124E"/>
    <w:rsid w:val="00FA1FE0"/>
    <w:rsid w:val="00FB0AA6"/>
    <w:rsid w:val="00FB1115"/>
    <w:rsid w:val="00FB1E24"/>
    <w:rsid w:val="00FB37EE"/>
    <w:rsid w:val="00FB41F8"/>
    <w:rsid w:val="00FB46CD"/>
    <w:rsid w:val="00FB6D58"/>
    <w:rsid w:val="00FC178F"/>
    <w:rsid w:val="00FC256A"/>
    <w:rsid w:val="00FC2958"/>
    <w:rsid w:val="00FC4CC2"/>
    <w:rsid w:val="00FC5377"/>
    <w:rsid w:val="00FC58DA"/>
    <w:rsid w:val="00FC720C"/>
    <w:rsid w:val="00FD23B0"/>
    <w:rsid w:val="00FD3FC1"/>
    <w:rsid w:val="00FD58C9"/>
    <w:rsid w:val="00FE0406"/>
    <w:rsid w:val="00FE0504"/>
    <w:rsid w:val="00FE139C"/>
    <w:rsid w:val="00FF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31B99"/>
  <w15:docId w15:val="{63AF295D-03CF-4594-A92B-BBCFEEBA1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21E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portV14">
    <w:name w:val="Sport V14"/>
    <w:basedOn w:val="Bezodstpw"/>
    <w:qFormat/>
    <w:rsid w:val="00676D2F"/>
    <w:rPr>
      <w:rFonts w:ascii="Verdana" w:hAnsi="Verdana"/>
      <w:sz w:val="28"/>
      <w:szCs w:val="28"/>
    </w:rPr>
  </w:style>
  <w:style w:type="paragraph" w:styleId="Bezodstpw">
    <w:name w:val="No Spacing"/>
    <w:uiPriority w:val="1"/>
    <w:qFormat/>
    <w:rsid w:val="00676D2F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298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298A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29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851417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5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4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030236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9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77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555487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62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9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6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2772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4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5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609132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6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0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612887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0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394253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8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084401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1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291363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2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55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407478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1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2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43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617666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1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230</Words>
  <Characters>1381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JSK Speedway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JSK Speedway</dc:creator>
  <cp:lastModifiedBy>JSK Speedway</cp:lastModifiedBy>
  <cp:revision>6</cp:revision>
  <dcterms:created xsi:type="dcterms:W3CDTF">2020-08-10T08:55:00Z</dcterms:created>
  <dcterms:modified xsi:type="dcterms:W3CDTF">2020-08-10T09:47:00Z</dcterms:modified>
</cp:coreProperties>
</file>