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DYREKTORA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GMINNEGO ZAKŁADU KOMUNALNEGO W ŻOŁĘDOWIE</w:t>
      </w:r>
    </w:p>
    <w:p w:rsidR="00A32EB7" w:rsidRPr="00D7687A" w:rsidRDefault="00A32EB7" w:rsidP="00A3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50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2023r.</w:t>
      </w:r>
    </w:p>
    <w:p w:rsidR="00A32EB7" w:rsidRPr="00D7687A" w:rsidRDefault="00A32EB7" w:rsidP="00A3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naborze na wolne stanowisko urzędnicze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podinspektor ds. dróg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jednostki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Gminny Zakład Komunalny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Adres: 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Żołędowo ul: Jastrzębia 62  86-031 Osielsko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 urzędniczego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: Podinspektor ds. dróg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0E5145" w:rsidRDefault="00A32EB7" w:rsidP="007E654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</w:t>
      </w: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kandydatem na </w:t>
      </w:r>
      <w:r w:rsidR="007E654B"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 urzędnicze może być osoba, która:</w:t>
      </w:r>
    </w:p>
    <w:p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posiada:</w:t>
      </w:r>
    </w:p>
    <w:p w:rsidR="00A32EB7" w:rsidRPr="000E5145" w:rsidRDefault="00A32EB7" w:rsidP="00A32EB7">
      <w:pPr>
        <w:pStyle w:val="Akapitzlist"/>
        <w:numPr>
          <w:ilvl w:val="0"/>
          <w:numId w:val="6"/>
        </w:numPr>
        <w:tabs>
          <w:tab w:val="left" w:pos="226"/>
        </w:tabs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techniczne - budowlane lub o specjalności drogowej </w:t>
      </w:r>
    </w:p>
    <w:p w:rsidR="00A32EB7" w:rsidRPr="000E5145" w:rsidRDefault="00A32EB7" w:rsidP="00A32EB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techniczne (w tym szkoła policealna) jeżeli program nauczania obejmował kierunki lub specjalności wym. w pkt 1a oraz co najmniej 3-letni staż pracy,</w:t>
      </w:r>
    </w:p>
    <w:p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publicznych,</w:t>
      </w:r>
    </w:p>
    <w:p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sądu za umyślne przestępstwo ścigane z oskarżenia publicznego lub umyślne przestępstwo skarbowe,</w:t>
      </w:r>
    </w:p>
    <w:p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 się nieposzlakowaną opinią,</w:t>
      </w:r>
    </w:p>
    <w:p w:rsidR="00A32EB7" w:rsidRPr="000E5145" w:rsidRDefault="00A32EB7" w:rsidP="00A32EB7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odpowiedni stan zdrowia pozwalający na zatrudnienie na stanowisku będącym przedmiotem naboru.</w:t>
      </w:r>
    </w:p>
    <w:p w:rsidR="00A32EB7" w:rsidRPr="007E654B" w:rsidRDefault="00A32EB7" w:rsidP="007E654B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A32EB7" w:rsidRPr="00AB0FB9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wykształcenia wyższego, </w:t>
      </w:r>
      <w:r w:rsidR="00A32EB7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najmniej 1 rok (lub więcej) doświadczenia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zawodowego w administracji drogowej lub 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trzymaniu dróg lub w przygotowaniu inwestycji drogowych lub realizacji inwestycji drogowych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w przypadku wykształcenia średniego co najmniej trzy lata ww. zakresie.</w:t>
      </w:r>
      <w:r w:rsidR="00A32EB7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32EB7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jomość przepisów powszechnie obowiązującego prawa:</w:t>
      </w:r>
    </w:p>
    <w:p w:rsidR="00A32EB7" w:rsidRDefault="00A32EB7" w:rsidP="00A32E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drogach publicznych, prawa budowlanego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26AC">
        <w:t xml:space="preserve"> </w:t>
      </w:r>
      <w:r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Transportu i Gospodarki Morskiej w  sprawie warunków technicznych jakim powinny odpowiadać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rogi publiczne i ich usytuowanie,</w:t>
      </w:r>
    </w:p>
    <w:p w:rsidR="00A32EB7" w:rsidRDefault="00A32EB7" w:rsidP="00A32E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pracownikach samorządowych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obowiązków pracowniczych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32EB7" w:rsidRDefault="00A32EB7" w:rsidP="00A32E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kompetencji organów gminy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E654B" w:rsidRPr="007E654B" w:rsidRDefault="00A32EB7" w:rsidP="007E654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 w zakresie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do realizacji obowiązków wymienionych w 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ustępie 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(zakres obowiązków)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EB7" w:rsidRPr="007E654B" w:rsidRDefault="00A32EB7" w:rsidP="007E654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Kodeksu Postepowania Administracyjnego w zakresie niezbędnym do przygotowywania projektów decyzji z zakresu ustawy o drogach publicznych</w:t>
      </w:r>
      <w:r w:rsidR="007E654B" w:rsidRPr="007E654B">
        <w:t xml:space="preserve"> 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w 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ustępie 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(zakres obowiązków)</w:t>
      </w: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EB7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prawnienia do kierowania ruchem</w:t>
      </w:r>
    </w:p>
    <w:p w:rsidR="00A32EB7" w:rsidRPr="00B626AC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 umiejętności o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2EB7"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2EB7"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pakietu MS Office</w:t>
      </w:r>
    </w:p>
    <w:p w:rsidR="00A32EB7" w:rsidRPr="00B626AC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32EB7"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>rawo jazdy kat. B</w:t>
      </w:r>
    </w:p>
    <w:p w:rsidR="00A32EB7" w:rsidRPr="007E654B" w:rsidRDefault="00A32EB7" w:rsidP="007E654B">
      <w:pPr>
        <w:pStyle w:val="Akapitzlist"/>
        <w:numPr>
          <w:ilvl w:val="0"/>
          <w:numId w:val="8"/>
        </w:numPr>
        <w:tabs>
          <w:tab w:val="left" w:pos="426"/>
        </w:tabs>
        <w:spacing w:before="24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podstawowych obowiązków wykonywanych na stanowisku: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związanych z lokalizacją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obcych w pasie drogowym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danych do robót, aktualizacji ewidencji dróg i obiektów inżynierskich oraz innych koniecznych informacji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Przygotowywanie planów zrębu drzew w pasach drogowych na terenie gminy.</w:t>
      </w:r>
    </w:p>
    <w:p w:rsidR="00A32EB7" w:rsidRPr="00AB0FB9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prac wykonanych na drogach gminnych oraz rozliczenie dotacji z </w:t>
      </w:r>
      <w:r w:rsidR="00DA2493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budżetu</w:t>
      </w:r>
      <w:r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prac związanych z utrzymaniem terenów zielonych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zimowego utrzymania dróg. 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objazdów i kontroli dróg pod względem stanu technicznego i oznakowania, kontrola pasa drogowego pod katem ochrony, kompletowanie danych o drogach i zdarzeniach na drogach oraz urządzeniach obcych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robót utrzymaniowych i zgłaszanie uwag w tym zakresie przełożonemu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robót zleconych w drodze przetargów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koordynacja w zakresie zimowego utrzymania dróg, w celu zapewnienia prawidłowej jakości wykonywanych robót i zapewnienia wymaganych standardów utrzymania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organami administracji samorządowej, policji, służb ratowniczych w zakresie zdarzeń drogowych i likwidacji zagrożeń bezpieczeństwa ruchu drogowego</w:t>
      </w:r>
    </w:p>
    <w:p w:rsidR="00A32EB7" w:rsidRPr="00DA2493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komórką zamówień publicznych. Przygotowywanie szczegółowego zakresu zamówień dotyczącego dróg gminnych 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działami w GZK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korespondencji związanej z drogami gminnymi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zastępstwa za nieobecnych pracowników w dziale dróg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zlecone przez przełożonego</w:t>
      </w:r>
      <w:r w:rsidR="00723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EB7" w:rsidRPr="00D7687A" w:rsidRDefault="00A32EB7" w:rsidP="00A32EB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654B" w:rsidRDefault="007E654B" w:rsidP="007E654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Usytuowanie stanowiska w strukturze GZK</w:t>
      </w:r>
      <w:r w:rsidR="0015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warunki pracy</w:t>
      </w:r>
    </w:p>
    <w:p w:rsidR="00A32EB7" w:rsidRPr="007E654B" w:rsidRDefault="00A32EB7" w:rsidP="00155CAB">
      <w:pPr>
        <w:pStyle w:val="Akapitzlist"/>
        <w:numPr>
          <w:ilvl w:val="3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Podległość służbowa pośrednia: Dyrektor Zakładu</w:t>
      </w:r>
      <w:r w:rsid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32EB7" w:rsidRDefault="00A32EB7" w:rsidP="00155CAB">
      <w:pPr>
        <w:pStyle w:val="Akapitzlist"/>
        <w:numPr>
          <w:ilvl w:val="3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Podległość służbowa bezpośrednia: Kierownik działu dróg</w:t>
      </w:r>
      <w:r w:rsid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55CAB" w:rsidRPr="007E654B" w:rsidRDefault="00155CAB" w:rsidP="00155CAB">
      <w:pPr>
        <w:pStyle w:val="Akapitzlist"/>
        <w:numPr>
          <w:ilvl w:val="3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w pełnym wymiarze czasu pracy, w siedzibie GZK w Żołędowie, w pomieszczeniu biurowym na parterze, wyjazdy w teren, dyspozycyjność w sytuacjach nagłej potrzeby, praca przy komputerze powyżej 4 godzin dziennie.    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2EB7" w:rsidRPr="007E654B" w:rsidRDefault="00A32EB7" w:rsidP="007E654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dot. wskaźnika zatrudnienia osób niepełnosprawnych: </w:t>
      </w:r>
    </w:p>
    <w:p w:rsidR="00A32EB7" w:rsidRPr="00D7687A" w:rsidRDefault="00155CAB" w:rsidP="00A32E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2EB7"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A32EB7"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wskaźnik zatrudnienia osób niepełnosprawnych nie wyniósł 6%.</w:t>
      </w:r>
    </w:p>
    <w:p w:rsidR="00A32EB7" w:rsidRPr="00155CAB" w:rsidRDefault="00A32EB7" w:rsidP="00155CAB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dokumenty, które ma złożyć kandydat: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i CV  wraz z oświadczeniem o wyrażeniu zgody na przetwarzanie danych osobowych do celów rekrutacji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kwestionariusz osobowy dla osób ubiegających się o pracę 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wykształcenie, dodatkowe uprawnienia, kwalifikacje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staż pracy  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posiadanym obywatelstwie, o korzystaniu z pełni praw publicznych oraz  o niekaralności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potwierdzające spełnienie wymagań ( np. kserokopie: zaświadczeń </w:t>
      </w:r>
    </w:p>
    <w:p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 odbytych kursach, szkoleniach przydatnych na stanowisku,  opinie lub inne</w:t>
      </w:r>
    </w:p>
    <w:p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dokumenty  np. z poprzednich  miejsc pracy, organizacji itp.)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kandydata, który zamierza skorzystać z uprawnienia pierwszeństwa zatrudnienia, o ile znajdzie się w gronie najlepszych kandydatów (</w:t>
      </w:r>
      <w:r w:rsidRPr="00D7687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art. 13a ustawy o pracownikach samorządowych)</w:t>
      </w:r>
    </w:p>
    <w:p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niezawierająca wszystkich wymaganych dokumentów będzie traktowana jako niespełniająca wymagań formalnych. </w:t>
      </w:r>
    </w:p>
    <w:p w:rsidR="00A32EB7" w:rsidRPr="00D7687A" w:rsidRDefault="00A32EB7" w:rsidP="00A32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D7687A" w:rsidRDefault="00A32EB7" w:rsidP="00A32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kolejnego etapu naboru wymagającego osobistego stawienia się kandydata, należy przedłożyć oryginały dokumentów poświadczających wykształcenie, kwalifikacje, doświadczenie zawodowe oraz okazać dowód osobisty. Dokumenty składane w języku obcym należy złożyć wraz z tłumaczeniem na język polski. W CV należy podać numer telefonu lub adres e-mailowy w celu umożliwienia powiadomienia o wynikach oceny formalnej złożonych ofert i terminie kolejnego etapu naboru oraz metodach i technikach dalszego postępowania kwalifikacyjnego.  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155CAB" w:rsidRDefault="00A32EB7" w:rsidP="00155CA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:rsidR="00A32EB7" w:rsidRPr="00CF23E2" w:rsidRDefault="00A32EB7" w:rsidP="00A32EB7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należy podać numer telefonu kontaktowego i adres e-mail w celu umożliwienia powiadomienia kandydata o wynikach oceny formalnej złożonej oferty 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kolejnego etapu postępowania oraz metodach i technikach postępowania kwalifikacyjnego.</w:t>
      </w:r>
    </w:p>
    <w:p w:rsidR="00A32EB7" w:rsidRPr="00CF23E2" w:rsidRDefault="00A32EB7" w:rsidP="00A32EB7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kandydatem wyłonionym w drodze niniejszego otwartego i konkurencyjnego naboru    zostanie zawarta umowa z uwzględnieniem przepisów prawa pracy na czas określony 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zawarcie kolejnej umowy będzie możliwe w przypadku braku zastrzeżeń do pracownika, 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osoby podejmującej pracę po raz pierwszy na stanowisku urzędniczym umowę o pracę zawiera się na czas określony, nie dłuższy niż 6 miesięcy</w:t>
      </w:r>
      <w:r w:rsidR="00C61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F23E2">
        <w:rPr>
          <w:rFonts w:ascii="Times New Roman" w:hAnsi="Times New Roman" w:cs="Times New Roman"/>
          <w:sz w:val="24"/>
          <w:szCs w:val="24"/>
        </w:rPr>
        <w:t>warunkiem dalszego zatrudnienia pracownika jest p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t>ozytywny wynik egzaminu kończącego służbę przygotowawczą.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155CAB" w:rsidRDefault="00A32EB7" w:rsidP="00155CA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składania dokumentów :  </w:t>
      </w:r>
    </w:p>
    <w:p w:rsidR="00A32EB7" w:rsidRPr="00AB0FB9" w:rsidRDefault="00A32EB7" w:rsidP="00C6170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można składać do dnia </w:t>
      </w:r>
      <w:r w:rsidR="00D50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D50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.2023r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godz.10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pocztą na adres: 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Zakład Komunalny Żołędowo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ul.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Jastrzębia 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86-031 Osielsko</w:t>
      </w:r>
      <w:r w:rsidR="00AB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1703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(decyduje data stempla pocztowego</w:t>
      </w:r>
      <w:r w:rsidR="00AB0FB9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B0FB9" w:rsidRPr="00AB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AB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zamkniętej kopercie z dopiskiem: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stanowisko urzędnicze - Podinspektor ds.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dokumenty złożone za pośrednictwem poczty elektronicznej oraz po terminie określonym w ogłoszeniu.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2EB7" w:rsidRDefault="00A32EB7" w:rsidP="006C2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Dyrektor GZK</w:t>
      </w:r>
    </w:p>
    <w:p w:rsidR="00A32EB7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CAB" w:rsidRDefault="00155CAB" w:rsidP="0015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CAB" w:rsidRPr="00155CAB" w:rsidRDefault="00155CAB" w:rsidP="00E307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CAB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:rsidR="00155CAB" w:rsidRPr="00155CAB" w:rsidRDefault="00155CAB" w:rsidP="00155CAB">
      <w:pPr>
        <w:pStyle w:val="Akapitzlist"/>
        <w:numPr>
          <w:ilvl w:val="6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5CAB">
        <w:rPr>
          <w:rFonts w:ascii="Times New Roman" w:eastAsia="Times New Roman" w:hAnsi="Times New Roman" w:cs="Times New Roman"/>
          <w:lang w:eastAsia="pl-PL"/>
        </w:rPr>
        <w:t xml:space="preserve">W sprawach związanych z przetwarzanymi przez 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administratora - </w:t>
      </w:r>
      <w:r w:rsidRPr="00155CAB">
        <w:rPr>
          <w:rFonts w:ascii="Times New Roman" w:eastAsia="Times New Roman" w:hAnsi="Times New Roman" w:cs="Times New Roman"/>
          <w:lang w:eastAsia="pl-PL"/>
        </w:rPr>
        <w:t>G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minny </w:t>
      </w:r>
      <w:r w:rsidRPr="00155CAB">
        <w:rPr>
          <w:rFonts w:ascii="Times New Roman" w:eastAsia="Times New Roman" w:hAnsi="Times New Roman" w:cs="Times New Roman"/>
          <w:lang w:eastAsia="pl-PL"/>
        </w:rPr>
        <w:t>Z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akład </w:t>
      </w:r>
      <w:r w:rsidRPr="00155CAB">
        <w:rPr>
          <w:rFonts w:ascii="Times New Roman" w:eastAsia="Times New Roman" w:hAnsi="Times New Roman" w:cs="Times New Roman"/>
          <w:lang w:eastAsia="pl-PL"/>
        </w:rPr>
        <w:t>K</w:t>
      </w:r>
      <w:r w:rsidR="00E30796">
        <w:rPr>
          <w:rFonts w:ascii="Times New Roman" w:eastAsia="Times New Roman" w:hAnsi="Times New Roman" w:cs="Times New Roman"/>
          <w:lang w:eastAsia="pl-PL"/>
        </w:rPr>
        <w:t>omunalny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 Pani/Pana danymi osobowymi można kontaktować się z Administratorem wysyłając pisemną korespondencję na adres: ul. Jastrzębia 62, 86-031 </w:t>
      </w:r>
      <w:r w:rsidR="00AB0FB9">
        <w:rPr>
          <w:rFonts w:ascii="Times New Roman" w:eastAsia="Times New Roman" w:hAnsi="Times New Roman" w:cs="Times New Roman"/>
          <w:lang w:eastAsia="pl-PL"/>
        </w:rPr>
        <w:t>Żołędowo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, za pomocą adresu e-mail: sekretariat@gzk-zoledowo.pl lub telefonując pod nr tel. 52 328 26 00. </w:t>
      </w:r>
    </w:p>
    <w:p w:rsidR="00155CAB" w:rsidRPr="00155CAB" w:rsidRDefault="00155CAB" w:rsidP="00155CAB">
      <w:pPr>
        <w:pStyle w:val="Akapitzlist"/>
        <w:numPr>
          <w:ilvl w:val="6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5CAB">
        <w:rPr>
          <w:rFonts w:ascii="Times New Roman" w:eastAsia="Times New Roman" w:hAnsi="Times New Roman" w:cs="Times New Roman"/>
          <w:lang w:eastAsia="pl-PL"/>
        </w:rPr>
        <w:t xml:space="preserve">Pani/Pana dane osobowe przetwarzane będą tylko w celu przeprowadzenia procesu rekrutacyjnego na wolne stanowisko pracy w </w:t>
      </w:r>
      <w:r>
        <w:rPr>
          <w:rFonts w:ascii="Times New Roman" w:eastAsia="Times New Roman" w:hAnsi="Times New Roman" w:cs="Times New Roman"/>
          <w:lang w:eastAsia="pl-PL"/>
        </w:rPr>
        <w:t>Gminnym Zakładzie Komunalnym w Żołędowie</w:t>
      </w:r>
      <w:r w:rsidRPr="00155CAB">
        <w:rPr>
          <w:rFonts w:ascii="Times New Roman" w:eastAsia="Times New Roman" w:hAnsi="Times New Roman" w:cs="Times New Roman"/>
          <w:lang w:eastAsia="pl-PL"/>
        </w:rPr>
        <w:t>.</w:t>
      </w:r>
    </w:p>
    <w:p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</w:t>
      </w:r>
      <w:r w:rsidRPr="00155CAB">
        <w:rPr>
          <w:rFonts w:ascii="Times New Roman" w:eastAsia="Times New Roman" w:hAnsi="Times New Roman" w:cs="Times New Roman"/>
          <w:lang w:eastAsia="pl-PL"/>
        </w:rPr>
        <w:lastRenderedPageBreak/>
        <w:t xml:space="preserve">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</w:t>
      </w:r>
      <w:r w:rsidR="00E30796">
        <w:rPr>
          <w:rFonts w:ascii="Times New Roman" w:eastAsia="Times New Roman" w:hAnsi="Times New Roman" w:cs="Times New Roman"/>
          <w:lang w:eastAsia="pl-PL"/>
        </w:rPr>
        <w:br/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W przypadku złożenia przez kandydata dokumentów w oryginale, zostaną one mu zwrócone. </w:t>
      </w:r>
      <w:r w:rsidR="00E30796">
        <w:rPr>
          <w:rFonts w:ascii="Times New Roman" w:eastAsia="Times New Roman" w:hAnsi="Times New Roman" w:cs="Times New Roman"/>
          <w:lang w:eastAsia="pl-PL"/>
        </w:rPr>
        <w:br/>
      </w:r>
      <w:r w:rsidRPr="00155CAB">
        <w:rPr>
          <w:rFonts w:ascii="Times New Roman" w:eastAsia="Times New Roman" w:hAnsi="Times New Roman" w:cs="Times New Roman"/>
          <w:lang w:eastAsia="pl-PL"/>
        </w:rPr>
        <w:t>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zm,).</w:t>
      </w:r>
    </w:p>
    <w:p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155CAB">
        <w:rPr>
          <w:rFonts w:ascii="Times New Roman" w:eastAsia="Times New Roman" w:hAnsi="Times New Roman" w:cs="Times New Roman"/>
          <w:lang w:eastAsia="pl-PL"/>
        </w:rPr>
        <w:t>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 na wolne stanowisko urzędnicze</w:t>
      </w:r>
      <w:r w:rsidRPr="00155CAB">
        <w:rPr>
          <w:rFonts w:ascii="Times New Roman" w:eastAsia="Times New Roman" w:hAnsi="Times New Roman" w:cs="Times New Roman"/>
          <w:lang w:eastAsia="pl-PL"/>
        </w:rPr>
        <w:t>.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155CAB">
        <w:rPr>
          <w:rFonts w:ascii="Times New Roman" w:eastAsia="Times New Roman" w:hAnsi="Times New Roman" w:cs="Times New Roman"/>
          <w:lang w:eastAsia="pl-PL"/>
        </w:rPr>
        <w:t>. Przysługuje Pani/Panu prawo do żądania dostępu do danych osobowych dotyczących Pani/Pana osoby, ich sprostowania, usunięcia lub ograniczenia przetwarzania oraz wniesienia sprzeciwu.</w:t>
      </w:r>
    </w:p>
    <w:p w:rsidR="00E30796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30796" w:rsidRPr="00E30796">
        <w:rPr>
          <w:rFonts w:ascii="Times New Roman" w:eastAsia="Times New Roman" w:hAnsi="Times New Roman" w:cs="Times New Roman"/>
          <w:lang w:eastAsia="pl-PL"/>
        </w:rPr>
        <w:t>Dysponując danymi osobowymi Administrator nie będzie podejmował wobec Państwa zautomatyzowanych decyzji, w tym decyzji będących wynikiem profilowania.</w:t>
      </w:r>
    </w:p>
    <w:p w:rsidR="00155CAB" w:rsidRPr="00155CAB" w:rsidRDefault="00E30796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="00155CAB" w:rsidRPr="00155CAB">
        <w:rPr>
          <w:rFonts w:ascii="Times New Roman" w:eastAsia="Times New Roman" w:hAnsi="Times New Roman" w:cs="Times New Roman"/>
          <w:lang w:eastAsia="pl-PL"/>
        </w:rPr>
        <w:t>Każda osoba, której dane dotyczą ma prawo wnieść skargę do organu nadzorczego w zgodności z art. 77 RODO</w:t>
      </w:r>
      <w:r w:rsidR="00C61703">
        <w:rPr>
          <w:rFonts w:ascii="Times New Roman" w:eastAsia="Times New Roman" w:hAnsi="Times New Roman" w:cs="Times New Roman"/>
          <w:lang w:eastAsia="pl-PL"/>
        </w:rPr>
        <w:t>,</w:t>
      </w:r>
      <w:r w:rsidR="00C61703" w:rsidRPr="00C61703">
        <w:t xml:space="preserve"> </w:t>
      </w:r>
      <w:r w:rsidR="00C61703" w:rsidRPr="00C61703">
        <w:rPr>
          <w:rFonts w:ascii="Times New Roman" w:eastAsia="Times New Roman" w:hAnsi="Times New Roman" w:cs="Times New Roman"/>
          <w:lang w:eastAsia="pl-PL"/>
        </w:rPr>
        <w:t>tj. Prezesa Urzędu Ochrony Danych Osobowych, Stawki 2, 00-193 Warszawa.</w:t>
      </w:r>
      <w:r w:rsidR="00155CAB" w:rsidRPr="00155CAB">
        <w:rPr>
          <w:rFonts w:ascii="Times New Roman" w:eastAsia="Times New Roman" w:hAnsi="Times New Roman" w:cs="Times New Roman"/>
          <w:lang w:eastAsia="pl-PL"/>
        </w:rPr>
        <w:t>.</w:t>
      </w:r>
    </w:p>
    <w:p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671C" w:rsidRDefault="0028671C" w:rsidP="00155CAB">
      <w:pPr>
        <w:spacing w:after="0" w:line="240" w:lineRule="auto"/>
        <w:jc w:val="center"/>
      </w:pPr>
    </w:p>
    <w:sectPr w:rsidR="0028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CD"/>
    <w:multiLevelType w:val="hybridMultilevel"/>
    <w:tmpl w:val="82547122"/>
    <w:lvl w:ilvl="0" w:tplc="A970B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B19"/>
    <w:multiLevelType w:val="hybridMultilevel"/>
    <w:tmpl w:val="86A6F05A"/>
    <w:lvl w:ilvl="0" w:tplc="5692A4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7084A22"/>
    <w:multiLevelType w:val="hybridMultilevel"/>
    <w:tmpl w:val="A05C7EF8"/>
    <w:lvl w:ilvl="0" w:tplc="6B2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D55999"/>
    <w:multiLevelType w:val="hybridMultilevel"/>
    <w:tmpl w:val="9A3EC76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7814B2F"/>
    <w:multiLevelType w:val="hybridMultilevel"/>
    <w:tmpl w:val="2D023466"/>
    <w:lvl w:ilvl="0" w:tplc="6F7E9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70B8"/>
    <w:multiLevelType w:val="hybridMultilevel"/>
    <w:tmpl w:val="7AFA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78C"/>
    <w:multiLevelType w:val="hybridMultilevel"/>
    <w:tmpl w:val="6AFA5F0A"/>
    <w:lvl w:ilvl="0" w:tplc="08B66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10737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2477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77539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724002">
    <w:abstractNumId w:val="4"/>
  </w:num>
  <w:num w:numId="5" w16cid:durableId="1586912100">
    <w:abstractNumId w:val="3"/>
  </w:num>
  <w:num w:numId="6" w16cid:durableId="1462917453">
    <w:abstractNumId w:val="0"/>
  </w:num>
  <w:num w:numId="7" w16cid:durableId="1377854916">
    <w:abstractNumId w:val="7"/>
  </w:num>
  <w:num w:numId="8" w16cid:durableId="740834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56"/>
    <w:rsid w:val="000E5145"/>
    <w:rsid w:val="001339BF"/>
    <w:rsid w:val="00155CAB"/>
    <w:rsid w:val="001A7B56"/>
    <w:rsid w:val="0028671C"/>
    <w:rsid w:val="003F1DF2"/>
    <w:rsid w:val="006C25B4"/>
    <w:rsid w:val="00723EB7"/>
    <w:rsid w:val="007E654B"/>
    <w:rsid w:val="00A32EB7"/>
    <w:rsid w:val="00A54828"/>
    <w:rsid w:val="00AB0FB9"/>
    <w:rsid w:val="00C61703"/>
    <w:rsid w:val="00D50281"/>
    <w:rsid w:val="00DA2493"/>
    <w:rsid w:val="00E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EF1C"/>
  <w15:docId w15:val="{243F36AD-E7E7-4DDE-8355-AAFB523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GZK Żołędowo</cp:lastModifiedBy>
  <cp:revision>10</cp:revision>
  <dcterms:created xsi:type="dcterms:W3CDTF">2023-02-08T14:36:00Z</dcterms:created>
  <dcterms:modified xsi:type="dcterms:W3CDTF">2023-02-27T08:27:00Z</dcterms:modified>
</cp:coreProperties>
</file>